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35A" w:rsidRPr="00AC4C69" w:rsidRDefault="00A8135A" w:rsidP="00A8135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AC4C69">
        <w:rPr>
          <w:rFonts w:ascii="Arial" w:eastAsia="Times New Roman" w:hAnsi="Arial" w:cs="Arial"/>
          <w:b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>Конспект развлечения по  ПДД</w:t>
      </w:r>
      <w:r w:rsidRPr="00AC4C69">
        <w:rPr>
          <w:rFonts w:ascii="Arial" w:eastAsia="Times New Roman" w:hAnsi="Arial" w:cs="Arial"/>
          <w:sz w:val="32"/>
          <w:szCs w:val="32"/>
          <w:lang w:eastAsia="ru-RU"/>
        </w:rPr>
        <w:t xml:space="preserve">  </w:t>
      </w:r>
      <w:r w:rsidRPr="00AC4C69">
        <w:rPr>
          <w:rFonts w:ascii="Arial" w:eastAsia="Times New Roman" w:hAnsi="Arial" w:cs="Arial"/>
          <w:b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>для  детей  старшего дошкольного  возраста  и  их  родителей</w:t>
      </w:r>
    </w:p>
    <w:p w:rsidR="00A8135A" w:rsidRPr="00AC4C69" w:rsidRDefault="00A8135A" w:rsidP="00A8135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AC4C69">
        <w:rPr>
          <w:rFonts w:ascii="Arial" w:eastAsia="Times New Roman" w:hAnsi="Arial" w:cs="Arial"/>
          <w:b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«Путешествие  в  страну  </w:t>
      </w:r>
      <w:proofErr w:type="spellStart"/>
      <w:r w:rsidRPr="00AC4C69">
        <w:rPr>
          <w:rFonts w:ascii="Arial" w:eastAsia="Times New Roman" w:hAnsi="Arial" w:cs="Arial"/>
          <w:b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>Светофорию</w:t>
      </w:r>
      <w:proofErr w:type="spellEnd"/>
      <w:r w:rsidRPr="00AC4C69">
        <w:rPr>
          <w:rFonts w:ascii="Arial" w:eastAsia="Times New Roman" w:hAnsi="Arial" w:cs="Arial"/>
          <w:b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>».</w:t>
      </w:r>
    </w:p>
    <w:p w:rsidR="00A8135A" w:rsidRPr="00AC4C69" w:rsidRDefault="00A8135A" w:rsidP="002F6EDF">
      <w:pPr>
        <w:spacing w:after="0" w:line="240" w:lineRule="auto"/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A8135A" w:rsidRPr="00AC4C69" w:rsidRDefault="00A8135A" w:rsidP="002F6E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C4C6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Цели</w:t>
      </w:r>
      <w:r w:rsidRPr="00AC4C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</w:t>
      </w:r>
    </w:p>
    <w:p w:rsidR="00A8135A" w:rsidRPr="00AC4C69" w:rsidRDefault="00A8135A" w:rsidP="002F6E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C4C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 Привлечь родителей к совместной работе по профилактике детского дорожного травматизма;</w:t>
      </w:r>
      <w:r w:rsidRPr="00AC4C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C4C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2. Максимально использовать авторитет семьи в прочном и сознательном усвоении детьми не только правил, но и навыков безопасного поведения на улицах;</w:t>
      </w:r>
      <w:r w:rsidRPr="00AC4C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C4C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3. Вызвать у родителей интерес и желание посещать мероприятия детского сада.</w:t>
      </w:r>
      <w:r w:rsidRPr="00AC4C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C4C6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Задачи:</w:t>
      </w:r>
      <w:r w:rsidRPr="00AC4C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C4C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 Продолжать формировать интерес к различным формам изучения и закрепления правил дорожного движения;</w:t>
      </w:r>
      <w:r w:rsidRPr="00AC4C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C4C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2. Развивать наблюдательность, быстроту, реакцию движения.</w:t>
      </w:r>
      <w:r w:rsidRPr="00AC4C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C4C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3. Воспитывать у детей правила безопасного поведения на дорогах.</w:t>
      </w:r>
      <w:r w:rsidRPr="00AC4C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C4C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4. Пропаганда основ безопасности поведения на дороге, изучение ПДД;</w:t>
      </w:r>
      <w:r w:rsidRPr="00AC4C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C4C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5. Воспитывать ответственность родителей за обеспечение безопасности своих детей, привлекать родителей к совместной работе по профилактике детского дорожно-транспортного травматизма.</w:t>
      </w:r>
    </w:p>
    <w:p w:rsidR="00A8135A" w:rsidRPr="00AC4C69" w:rsidRDefault="00A8135A" w:rsidP="002F6E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063" w:rsidRPr="00AC4C69" w:rsidRDefault="00A8135A" w:rsidP="002F6E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C69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Ход:</w:t>
      </w:r>
      <w:r w:rsidRPr="00AC4C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C4C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В. - </w:t>
      </w:r>
      <w:r w:rsidR="00AA1A34" w:rsidRPr="00AC4C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Здравствуйте, уважаемые</w:t>
      </w:r>
      <w:r w:rsidRPr="00AC4C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AA1A34" w:rsidRPr="00AC4C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гости! </w:t>
      </w:r>
      <w:r w:rsidRPr="00AC4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C4C6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B0063" w:rsidRPr="00AC4C69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егодня мы с вами встретились, чтобы поговорить об очень важном - о </w:t>
      </w:r>
      <w:r w:rsidR="00BB0063" w:rsidRPr="00AC4C6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правилах дорожного движения</w:t>
      </w:r>
      <w:r w:rsidR="00BB0063" w:rsidRPr="00AC4C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BB0063" w:rsidRPr="00AC4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 детский сад, дома, где вы живёте находятся рядом с дорогой. Если мы прислушаемся внимательно, то услышим гул от </w:t>
      </w:r>
      <w:r w:rsidR="00BB0063" w:rsidRPr="00AC4C6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движения множества машин</w:t>
      </w:r>
      <w:r w:rsidR="00BB0063" w:rsidRPr="00AC4C69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Они мчатся на </w:t>
      </w:r>
      <w:r w:rsidR="00BB0063" w:rsidRPr="00AC4C6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большой скорости</w:t>
      </w:r>
      <w:r w:rsidR="00BB0063" w:rsidRPr="00AC4C69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Нам с вами приходится каждый день по несколько раз переходить улицу. И для того, чтобы не было беды, всем нам надо хорошо </w:t>
      </w:r>
      <w:r w:rsidR="00BB0063" w:rsidRPr="00AC4C6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знать правила дорожного движения</w:t>
      </w:r>
      <w:r w:rsidR="00BB0063" w:rsidRPr="00AC4C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B0063" w:rsidRPr="00AC4C69" w:rsidRDefault="00BB0063" w:rsidP="002F6E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063" w:rsidRPr="00AC4C69" w:rsidRDefault="00BB0063" w:rsidP="002F6E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C6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Правил</w:t>
      </w:r>
      <w:r w:rsidRPr="00AC4C69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дорожных много на свете</w:t>
      </w:r>
    </w:p>
    <w:p w:rsidR="00BB0063" w:rsidRPr="00AC4C69" w:rsidRDefault="00BB0063" w:rsidP="002F6E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C6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Знать</w:t>
      </w:r>
      <w:r w:rsidRPr="00AC4C69">
        <w:rPr>
          <w:rFonts w:ascii="Times New Roman" w:eastAsia="Times New Roman" w:hAnsi="Times New Roman" w:cs="Times New Roman"/>
          <w:sz w:val="28"/>
          <w:szCs w:val="28"/>
          <w:lang w:eastAsia="ru-RU"/>
        </w:rPr>
        <w:t> их обязан и взрослый, и дети.</w:t>
      </w:r>
    </w:p>
    <w:p w:rsidR="00BB0063" w:rsidRDefault="00BB0063" w:rsidP="002F6E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C6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нам </w:t>
      </w:r>
      <w:r w:rsidRPr="00AC4C6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правила все уважать</w:t>
      </w:r>
      <w:r w:rsidRPr="00AC4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Их выполнять и не нарушать.</w:t>
      </w:r>
    </w:p>
    <w:p w:rsidR="00AC4C69" w:rsidRDefault="00AC4C69" w:rsidP="002F6E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C69" w:rsidRPr="00AC4C69" w:rsidRDefault="00AC4C69" w:rsidP="002F6E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C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Дорогие ребята и уважаемые родители! Сегодня, я приглашаю вас отправиться в увлекательное путешествие в страну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Светофорию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3D20" w:rsidRPr="00AC4C69" w:rsidRDefault="00BB0063" w:rsidP="002F6ED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C4C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Поприветствуем  участников!</w:t>
      </w:r>
    </w:p>
    <w:p w:rsidR="00BB0063" w:rsidRDefault="00AA1A34" w:rsidP="002F6ED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C4C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(Звучит музыка, дети все хлопают в ладоши</w:t>
      </w:r>
      <w:proofErr w:type="gramStart"/>
      <w:r w:rsidRPr="00AC4C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)..</w:t>
      </w:r>
      <w:proofErr w:type="gramEnd"/>
    </w:p>
    <w:p w:rsidR="00AC4C69" w:rsidRDefault="00AC4C69" w:rsidP="002F6ED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Но прежде, как и полагается, взрослые должны дать детям свои напутствия</w:t>
      </w:r>
    </w:p>
    <w:p w:rsidR="00AC4C69" w:rsidRDefault="00AC4C69" w:rsidP="002F6ED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AC4C69" w:rsidRDefault="00AC4C69" w:rsidP="00AC4C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1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взр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.: «Прежде чем отправиться в путь»</w:t>
      </w:r>
    </w:p>
    <w:p w:rsidR="00AC4C69" w:rsidRDefault="00AC4C69" w:rsidP="00AC4C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2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взр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.: «Выучить правила ты не забудь»</w:t>
      </w:r>
    </w:p>
    <w:p w:rsidR="00AC4C69" w:rsidRDefault="00AC4C69" w:rsidP="00AC4C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3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взр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.: «Не забудь повторить их»</w:t>
      </w:r>
    </w:p>
    <w:p w:rsidR="00AC4C69" w:rsidRDefault="00AC4C69" w:rsidP="00AC4C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4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взр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.: «И всегда применять»</w:t>
      </w:r>
    </w:p>
    <w:p w:rsidR="00AC4C69" w:rsidRDefault="00AC4C69" w:rsidP="00AC4C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5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взр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.: «Чтобы в пути в беду не попасть»</w:t>
      </w:r>
    </w:p>
    <w:p w:rsidR="00AC4C69" w:rsidRDefault="00AC4C69" w:rsidP="00AC4C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6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взр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.: «Чтобы с тобой не случилась беда»</w:t>
      </w:r>
    </w:p>
    <w:p w:rsidR="00AC4C69" w:rsidRDefault="00AC4C69" w:rsidP="00AC4C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Все: «Правила дорожные знай всегда»</w:t>
      </w:r>
    </w:p>
    <w:p w:rsidR="00BB0063" w:rsidRDefault="00AC4C69" w:rsidP="00AC4C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Дети и взрослые исполняют песню на мотив музыки «Голубой вагон»</w:t>
      </w:r>
    </w:p>
    <w:p w:rsidR="00AC4C69" w:rsidRDefault="00AC4C69" w:rsidP="00AC4C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 куплет:</w:t>
      </w:r>
    </w:p>
    <w:p w:rsidR="00AC4C69" w:rsidRDefault="00AC4C69" w:rsidP="00AC4C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Если вы отправились куда-то в путь</w:t>
      </w:r>
    </w:p>
    <w:p w:rsidR="00AC4C69" w:rsidRDefault="00AC4C69" w:rsidP="00AC4C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 забудьте вспомнить ПДД</w:t>
      </w:r>
    </w:p>
    <w:p w:rsidR="00AC4C69" w:rsidRDefault="00AC4C69" w:rsidP="00AC4C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Соблюдая строго эти правила</w:t>
      </w:r>
    </w:p>
    <w:p w:rsidR="00AC4C69" w:rsidRDefault="00AC4C69" w:rsidP="00AC4C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Отведете руку вы беде</w:t>
      </w:r>
    </w:p>
    <w:p w:rsidR="00AC4C69" w:rsidRDefault="00AC4C69" w:rsidP="00AC4C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4335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Припев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 Помните, помните</w:t>
      </w:r>
    </w:p>
    <w:p w:rsidR="00AC4C69" w:rsidRDefault="00AC4C69" w:rsidP="00AC4C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 дороге, в пути</w:t>
      </w:r>
    </w:p>
    <w:p w:rsidR="00AC4C69" w:rsidRDefault="00AC4C69" w:rsidP="00AC4C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Другом для вас всегда</w:t>
      </w:r>
    </w:p>
    <w:p w:rsidR="00AC4C69" w:rsidRDefault="00AC4C69" w:rsidP="00AC4C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Служит светофо</w:t>
      </w:r>
      <w:r w:rsidR="0054335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</w:t>
      </w:r>
    </w:p>
    <w:p w:rsidR="00543359" w:rsidRDefault="00543359" w:rsidP="00AC4C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Если зеленый свет</w:t>
      </w:r>
    </w:p>
    <w:p w:rsidR="00543359" w:rsidRDefault="00543359" w:rsidP="00AC4C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Вспыхнет вдруг, впереди</w:t>
      </w:r>
    </w:p>
    <w:p w:rsidR="00543359" w:rsidRDefault="00543359" w:rsidP="00AC4C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Смело вперед иди, а машинам стоп</w:t>
      </w:r>
    </w:p>
    <w:p w:rsidR="00543359" w:rsidRDefault="00543359" w:rsidP="00AC4C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куплет:</w:t>
      </w:r>
    </w:p>
    <w:p w:rsidR="00543359" w:rsidRDefault="00543359" w:rsidP="00AC4C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Ну, а если красный бойко подмигнет</w:t>
      </w:r>
    </w:p>
    <w:p w:rsidR="00543359" w:rsidRDefault="00543359" w:rsidP="00AC4C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Непременно ты остановись</w:t>
      </w:r>
    </w:p>
    <w:p w:rsidR="00543359" w:rsidRDefault="00543359" w:rsidP="00AC4C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спеши, не торопись</w:t>
      </w:r>
    </w:p>
    <w:p w:rsidR="00543359" w:rsidRDefault="00543359" w:rsidP="00AC4C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Огонька зеленого дождись</w:t>
      </w:r>
    </w:p>
    <w:p w:rsidR="00543359" w:rsidRDefault="00543359" w:rsidP="005433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433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Припев:</w:t>
      </w:r>
      <w:r w:rsidRPr="0054335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Помните, помните</w:t>
      </w:r>
    </w:p>
    <w:p w:rsidR="00543359" w:rsidRDefault="00543359" w:rsidP="005433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 дороге, в пути</w:t>
      </w:r>
    </w:p>
    <w:p w:rsidR="00543359" w:rsidRDefault="00543359" w:rsidP="005433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Другом для вас всегда</w:t>
      </w:r>
    </w:p>
    <w:p w:rsidR="00543359" w:rsidRDefault="00543359" w:rsidP="005433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Служит светофор</w:t>
      </w:r>
    </w:p>
    <w:p w:rsidR="00543359" w:rsidRDefault="00543359" w:rsidP="005433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Если зеленый свет</w:t>
      </w:r>
    </w:p>
    <w:p w:rsidR="00543359" w:rsidRDefault="00543359" w:rsidP="005433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Вспыхнет вдруг, впереди</w:t>
      </w:r>
    </w:p>
    <w:p w:rsidR="00543359" w:rsidRDefault="00543359" w:rsidP="005433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Смело вперед иди, а машинам стоп</w:t>
      </w:r>
    </w:p>
    <w:p w:rsidR="00543359" w:rsidRPr="00543359" w:rsidRDefault="00543359" w:rsidP="00AC4C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7867" w:rsidRPr="00AC4C69" w:rsidRDefault="004C048A" w:rsidP="002F6EDF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C4C6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Физминутка</w:t>
      </w:r>
      <w:proofErr w:type="spellEnd"/>
      <w:r w:rsidRPr="00AC4C6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AC4C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67867" w:rsidRPr="00AC4C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 Давайте</w:t>
      </w:r>
      <w:r w:rsidRPr="00AC4C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ребята, давайте поиграем в игру «Мы – шоферы!» </w:t>
      </w:r>
      <w:r w:rsidRPr="00AC4C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C4C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(дети должны показывать движения).</w:t>
      </w:r>
      <w:r w:rsidRPr="00AC4C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AC4C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«Едем, едем на машине, (движение рулем) </w:t>
      </w:r>
      <w:r w:rsidRPr="00AC4C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C4C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Нажимаем на педаль (ногу согнуть в колене, вытянуть)</w:t>
      </w:r>
      <w:r w:rsidRPr="00AC4C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C4C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Газ включаем, выключаем (рычаг повернуть к себе, от себя)</w:t>
      </w:r>
      <w:r w:rsidRPr="00AC4C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C4C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Смотрим пристально мы в даль (ладонь ко лбу)</w:t>
      </w:r>
      <w:r w:rsidRPr="00AC4C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C4C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Дворники считают капли («дворники»)</w:t>
      </w:r>
      <w:r w:rsidRPr="00AC4C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C4C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Вправо, влево чистота!</w:t>
      </w:r>
      <w:proofErr w:type="gramEnd"/>
      <w:r w:rsidRPr="00AC4C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Волосы ерошит ветер (пальцами взъерошить волосы)</w:t>
      </w:r>
      <w:r w:rsidRPr="00AC4C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C4C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Мы – шоферы хоть куда! (большой палец правой руки вверх).</w:t>
      </w:r>
      <w:r w:rsidRPr="00AC4C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43359" w:rsidRPr="00424DCC" w:rsidRDefault="004C048A" w:rsidP="002F6EDF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AC4C6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Загадки.</w:t>
      </w:r>
      <w:r w:rsidRPr="00AC4C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67867" w:rsidRPr="00AC4C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</w:t>
      </w:r>
      <w:r w:rsidRPr="00AC4C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Удивительный вагон! Посудите сами: </w:t>
      </w:r>
      <w:r w:rsidRPr="00AC4C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C4C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Рельсы в воздухе, а он держит их руками. (Троллейбус)</w:t>
      </w:r>
      <w:r w:rsidRPr="00AC4C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67867" w:rsidRPr="00AC4C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</w:t>
      </w:r>
      <w:r w:rsidRPr="00AC4C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Коль бензину дашь напиться,</w:t>
      </w:r>
      <w:r w:rsidRPr="00AC4C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C4C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Вмиг помчится колесница. (Автомобиль)</w:t>
      </w:r>
      <w:r w:rsidRPr="00AC4C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67867" w:rsidRPr="00AC4C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</w:t>
      </w:r>
      <w:r w:rsidRPr="00AC4C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Что за чудо синий дом, окна светлые кругом,</w:t>
      </w:r>
      <w:r w:rsidRPr="00AC4C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C4C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Носит обувь на резине, а питается бензином. (Автобус)</w:t>
      </w:r>
      <w:r w:rsidRPr="00AC4C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67867" w:rsidRPr="00AC4C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</w:t>
      </w:r>
      <w:r w:rsidRPr="00AC4C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Две дорожки так узки, две дорожки так близки.</w:t>
      </w:r>
      <w:r w:rsidRPr="00AC4C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C4C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бегут по тем дорожкам домики на круглых ножках. (Трамвай)</w:t>
      </w:r>
      <w:r w:rsidRPr="00AC4C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67867" w:rsidRPr="00AC4C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5</w:t>
      </w:r>
      <w:r w:rsidRPr="00AC4C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Дом на улице идет, на работу всех везет.</w:t>
      </w:r>
      <w:r w:rsidRPr="00AC4C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C4C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 на курьих тонких ножках, а в резиновых сапожках. (Автобус, троллейбус)</w:t>
      </w:r>
      <w:r w:rsidRPr="00AC4C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67867" w:rsidRPr="00AC4C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6</w:t>
      </w:r>
      <w:r w:rsidRPr="00AC4C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Спозаранку за окошком стук, и звон, и кутерьма.</w:t>
      </w:r>
      <w:r w:rsidRPr="00AC4C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C4C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 прямым стальным дорожкам ходят красные дома. (Трамвай)</w:t>
      </w:r>
      <w:r w:rsidRPr="00AC4C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67867" w:rsidRPr="00AC4C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7</w:t>
      </w:r>
      <w:r w:rsidRPr="00AC4C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Я в любое время года и в любую непогоду</w:t>
      </w:r>
      <w:proofErr w:type="gramStart"/>
      <w:r w:rsidRPr="00AC4C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C4C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</w:t>
      </w:r>
      <w:proofErr w:type="gramEnd"/>
      <w:r w:rsidRPr="00AC4C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чень быстро в час любой провезу вас под землей. (Метро)</w:t>
      </w:r>
      <w:r w:rsidR="00283B01" w:rsidRPr="00AC4C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                                                                              </w:t>
      </w:r>
      <w:r w:rsidR="00424DC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8. </w:t>
      </w:r>
      <w:r w:rsidR="00283B01" w:rsidRPr="00AC4C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Встало с краю улицы в длинном сапоге</w:t>
      </w:r>
      <w:r w:rsidR="00283B01" w:rsidRPr="00AC4C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83B01" w:rsidRPr="00AC4C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Чучело трехглазое на одной ноге.</w:t>
      </w:r>
      <w:r w:rsidR="00283B01" w:rsidRPr="00AC4C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83B01" w:rsidRPr="00AC4C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Где машины движутся, где сошлись пути</w:t>
      </w:r>
      <w:proofErr w:type="gramStart"/>
      <w:r w:rsidR="00283B01" w:rsidRPr="00AC4C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83B01" w:rsidRPr="00AC4C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</w:t>
      </w:r>
      <w:proofErr w:type="gramEnd"/>
      <w:r w:rsidR="00283B01" w:rsidRPr="00AC4C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омогает улицу людям перейти. (Светофор)</w:t>
      </w:r>
      <w:r w:rsidR="00283B01" w:rsidRPr="00AC4C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67867" w:rsidRPr="00AC4C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424DC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9. </w:t>
      </w:r>
      <w:r w:rsidR="00867867" w:rsidRPr="00AC4C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У дороги, словно в сказке на столбе живет </w:t>
      </w:r>
      <w:proofErr w:type="spellStart"/>
      <w:r w:rsidR="00867867" w:rsidRPr="00AC4C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трехглазка</w:t>
      </w:r>
      <w:proofErr w:type="spellEnd"/>
      <w:r w:rsidR="00867867" w:rsidRPr="00AC4C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="00867867" w:rsidRPr="00AC4C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67867" w:rsidRPr="00AC4C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Все мигает и мигает, ни на миг не замирает (Светофор)</w:t>
      </w:r>
    </w:p>
    <w:p w:rsidR="00543359" w:rsidRDefault="00543359" w:rsidP="002F6EDF">
      <w:pPr>
        <w:pStyle w:val="a3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(Звучит музыка, входит Светофор – взрослый)</w:t>
      </w:r>
    </w:p>
    <w:p w:rsidR="00424DCC" w:rsidRDefault="00424DCC" w:rsidP="002F6EDF">
      <w:pPr>
        <w:pStyle w:val="a3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543359" w:rsidRDefault="00543359" w:rsidP="002F6EDF">
      <w:pPr>
        <w:pStyle w:val="a3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24DC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Светофор: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Я веселый Светофор!</w:t>
      </w:r>
    </w:p>
    <w:p w:rsidR="00543359" w:rsidRDefault="00543359" w:rsidP="002F6EDF">
      <w:pPr>
        <w:pStyle w:val="a3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 кого возник тут спор?</w:t>
      </w:r>
    </w:p>
    <w:p w:rsidR="00543359" w:rsidRDefault="00543359" w:rsidP="002F6EDF">
      <w:pPr>
        <w:pStyle w:val="a3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Как дорогу перейти?</w:t>
      </w:r>
    </w:p>
    <w:p w:rsidR="00543359" w:rsidRDefault="00543359" w:rsidP="002F6EDF">
      <w:pPr>
        <w:pStyle w:val="a3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не сбиться на пути.</w:t>
      </w:r>
    </w:p>
    <w:p w:rsidR="00E94ABC" w:rsidRPr="00543359" w:rsidRDefault="00E94ABC" w:rsidP="00543359">
      <w:pPr>
        <w:pStyle w:val="a3"/>
        <w:rPr>
          <w:rFonts w:ascii="Times New Roman" w:hAnsi="Times New Roman" w:cs="Times New Roman"/>
          <w:sz w:val="28"/>
          <w:szCs w:val="28"/>
        </w:rPr>
      </w:pPr>
      <w:r w:rsidRPr="00543359">
        <w:rPr>
          <w:rFonts w:ascii="Times New Roman" w:eastAsia="Times New Roman" w:hAnsi="Times New Roman" w:cs="Times New Roman"/>
          <w:sz w:val="28"/>
          <w:szCs w:val="28"/>
          <w:lang w:eastAsia="ru-RU"/>
        </w:rPr>
        <w:t>Я  глазищами  моргаю неустанно день и  ночь</w:t>
      </w:r>
    </w:p>
    <w:p w:rsidR="00543359" w:rsidRDefault="00E94ABC" w:rsidP="002F6E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359">
        <w:rPr>
          <w:rFonts w:ascii="Times New Roman" w:eastAsia="Times New Roman" w:hAnsi="Times New Roman" w:cs="Times New Roman"/>
          <w:sz w:val="28"/>
          <w:szCs w:val="28"/>
          <w:lang w:eastAsia="ru-RU"/>
        </w:rPr>
        <w:t>Я  машинам  помогаю,  я  и  вам  готов  помочь</w:t>
      </w:r>
    </w:p>
    <w:p w:rsidR="00543359" w:rsidRDefault="00543359" w:rsidP="002F6E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сейчас я научу</w:t>
      </w:r>
    </w:p>
    <w:p w:rsidR="00543359" w:rsidRDefault="00543359" w:rsidP="002F6E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Приглашаю на игру.</w:t>
      </w:r>
    </w:p>
    <w:p w:rsidR="00543359" w:rsidRDefault="00543359" w:rsidP="002F6E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7867" w:rsidRDefault="00543359" w:rsidP="002F6E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(Проводится игра «Светофор»)</w:t>
      </w:r>
    </w:p>
    <w:p w:rsidR="00543359" w:rsidRPr="00424DCC" w:rsidRDefault="00543359" w:rsidP="002F6E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Светофор: </w:t>
      </w:r>
      <w:r w:rsidRPr="00424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и взрослые слушайте внимательно, запоминайте правила. </w:t>
      </w:r>
    </w:p>
    <w:p w:rsidR="00543359" w:rsidRPr="00424DCC" w:rsidRDefault="00543359" w:rsidP="002F6E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«Красный свет – прохода нет». </w:t>
      </w:r>
      <w:proofErr w:type="gramStart"/>
      <w:r w:rsidR="00424DC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</w:t>
      </w:r>
      <w:proofErr w:type="gramEnd"/>
      <w:r w:rsidR="00424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все присаживаетес</w:t>
      </w:r>
      <w:r w:rsidRPr="00424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на </w:t>
      </w:r>
      <w:proofErr w:type="spellStart"/>
      <w:r w:rsidRPr="00424DC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стулики</w:t>
      </w:r>
      <w:proofErr w:type="spellEnd"/>
      <w:r w:rsidRPr="00424D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3359" w:rsidRPr="00424DCC" w:rsidRDefault="00543359" w:rsidP="002F6E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«Желтый свет – внимание</w:t>
      </w:r>
      <w:r w:rsidRPr="00424DCC">
        <w:rPr>
          <w:rFonts w:ascii="Times New Roman" w:eastAsia="Times New Roman" w:hAnsi="Times New Roman" w:cs="Times New Roman"/>
          <w:sz w:val="28"/>
          <w:szCs w:val="28"/>
          <w:lang w:eastAsia="ru-RU"/>
        </w:rPr>
        <w:t>». Вы все встаете и стоите смирно.</w:t>
      </w:r>
    </w:p>
    <w:p w:rsidR="00543359" w:rsidRPr="00424DCC" w:rsidRDefault="00424DCC" w:rsidP="002F6E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«А зеленый говорит – проходите, путь открыт</w:t>
      </w:r>
      <w:r w:rsidRPr="00424DCC">
        <w:rPr>
          <w:rFonts w:ascii="Times New Roman" w:eastAsia="Times New Roman" w:hAnsi="Times New Roman" w:cs="Times New Roman"/>
          <w:sz w:val="28"/>
          <w:szCs w:val="28"/>
          <w:lang w:eastAsia="ru-RU"/>
        </w:rPr>
        <w:t>». Вы все шагаете на месте.</w:t>
      </w:r>
    </w:p>
    <w:p w:rsidR="00424DCC" w:rsidRPr="00424DCC" w:rsidRDefault="00424DCC" w:rsidP="002F6E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DCC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внимательно следите за моими огоньками. (Светофор закрывает по очереди свои огоньки, взрослые и дети выполняют движения)</w:t>
      </w:r>
    </w:p>
    <w:p w:rsidR="00543359" w:rsidRPr="00424DCC" w:rsidRDefault="00424DCC" w:rsidP="002F6E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Светофор: </w:t>
      </w:r>
      <w:r w:rsidRPr="00424DC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 ребята! Молодцы, уважаемые родители! Вы очень внимательные.</w:t>
      </w:r>
    </w:p>
    <w:p w:rsidR="00424DCC" w:rsidRDefault="00424DCC" w:rsidP="002F6ED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1334C" w:rsidRPr="00AC4C69" w:rsidRDefault="00424DCC" w:rsidP="002F6E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C6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="0081334C" w:rsidRPr="00AC4C6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(Слышится шум.</w:t>
      </w:r>
      <w:proofErr w:type="gramEnd"/>
      <w:r w:rsidR="0081334C" w:rsidRPr="00AC4C6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Забегает Баба Яга. </w:t>
      </w:r>
      <w:proofErr w:type="gramStart"/>
      <w:r w:rsidR="0081334C" w:rsidRPr="00AC4C6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Здоровается с детьми.)</w:t>
      </w:r>
      <w:proofErr w:type="gramEnd"/>
    </w:p>
    <w:p w:rsidR="0081334C" w:rsidRPr="00AC4C69" w:rsidRDefault="0081334C" w:rsidP="002F6E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C69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Баба Яга</w:t>
      </w:r>
      <w:r w:rsidRPr="00AC4C69">
        <w:rPr>
          <w:rFonts w:ascii="Times New Roman" w:eastAsia="Times New Roman" w:hAnsi="Times New Roman" w:cs="Times New Roman"/>
          <w:sz w:val="28"/>
          <w:szCs w:val="28"/>
          <w:lang w:eastAsia="ru-RU"/>
        </w:rPr>
        <w:t>: Летела я в ступе. Ступа сломалась, мне пришлось приземлиться и идти пешком домой в лес</w:t>
      </w:r>
      <w:r w:rsidR="00867867" w:rsidRPr="00AC4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да </w:t>
      </w:r>
      <w:r w:rsidRPr="00AC4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город. </w:t>
      </w:r>
      <w:r w:rsidR="00867867" w:rsidRPr="00AC4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4C69">
        <w:rPr>
          <w:rFonts w:ascii="Times New Roman" w:eastAsia="Times New Roman" w:hAnsi="Times New Roman" w:cs="Times New Roman"/>
          <w:sz w:val="28"/>
          <w:szCs w:val="28"/>
          <w:lang w:eastAsia="ru-RU"/>
        </w:rPr>
        <w:t>Чуть не задавили</w:t>
      </w:r>
      <w:r w:rsidR="00867867" w:rsidRPr="00AC4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4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C4C6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бабулечку</w:t>
      </w:r>
      <w:proofErr w:type="spellEnd"/>
      <w:r w:rsidRPr="00AC4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C4C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Ведь это ж надо, шла никого не трогала</w:t>
      </w:r>
      <w:r w:rsidR="00867867" w:rsidRPr="00AC4C6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C4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они как выскачут, как понесутся</w:t>
      </w:r>
      <w:r w:rsidR="00867867" w:rsidRPr="00AC4C6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C4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чуть машина не сбила </w:t>
      </w:r>
      <w:proofErr w:type="gramStart"/>
      <w:r w:rsidRPr="00AC4C6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старенькую</w:t>
      </w:r>
      <w:proofErr w:type="gramEnd"/>
      <w:r w:rsidRPr="00AC4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Пыталась я перейти дорогу, а они мне как </w:t>
      </w:r>
      <w:proofErr w:type="spellStart"/>
      <w:r w:rsidRPr="00AC4C6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засигналят</w:t>
      </w:r>
      <w:proofErr w:type="spellEnd"/>
      <w:r w:rsidRPr="00AC4C69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завизжат, как засвистят. Меня полицейский </w:t>
      </w:r>
      <w:r w:rsidRPr="00AC4C69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остановил</w:t>
      </w:r>
      <w:r w:rsidRPr="00AC4C69">
        <w:rPr>
          <w:rFonts w:ascii="Times New Roman" w:eastAsia="Times New Roman" w:hAnsi="Times New Roman" w:cs="Times New Roman"/>
          <w:sz w:val="28"/>
          <w:szCs w:val="28"/>
          <w:lang w:eastAsia="ru-RU"/>
        </w:rPr>
        <w:t>: «Как вам, бабушка, не стыдно! Из-за вас может произойти авария. </w:t>
      </w:r>
      <w:r w:rsidRPr="00AC4C6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Разве вы не знаете</w:t>
      </w:r>
      <w:r w:rsidR="002F2E9C" w:rsidRPr="00AC4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как </w:t>
      </w:r>
      <w:r w:rsidRPr="00AC4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дорогу нужно переходить? Да почем же мне </w:t>
      </w:r>
      <w:r w:rsidRPr="00AC4C6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знать</w:t>
      </w:r>
      <w:r w:rsidR="002F2E9C" w:rsidRPr="00AC4C69">
        <w:rPr>
          <w:rFonts w:ascii="Times New Roman" w:eastAsia="Times New Roman" w:hAnsi="Times New Roman" w:cs="Times New Roman"/>
          <w:sz w:val="28"/>
          <w:szCs w:val="28"/>
          <w:lang w:eastAsia="ru-RU"/>
        </w:rPr>
        <w:t>, у нас в лесу этого нет. О! А  это что  за  чучело  трехглазое? У  нас  в  сказочном  лесу  такой  штуки  нет!!</w:t>
      </w:r>
      <w:proofErr w:type="gramStart"/>
      <w:r w:rsidR="002F2E9C" w:rsidRPr="00AC4C69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Pr="00AC4C6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proofErr w:type="gramEnd"/>
      <w:r w:rsidRPr="00AC4C6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показывает на светофор)</w:t>
      </w:r>
      <w:r w:rsidRPr="00AC4C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334C" w:rsidRPr="00AC4C69" w:rsidRDefault="002F2E9C" w:rsidP="002F6E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C69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Светофор</w:t>
      </w:r>
      <w:r w:rsidR="0081334C" w:rsidRPr="00AC4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Ничего ты Баба Яга не знаешь! </w:t>
      </w:r>
      <w:r w:rsidRPr="00AC4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  друг  Светофор!</w:t>
      </w:r>
      <w:r w:rsidR="002838BB" w:rsidRPr="00AC4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334C" w:rsidRPr="00AC4C6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наши дети тебе обо всём расскажут.</w:t>
      </w:r>
    </w:p>
    <w:p w:rsidR="0081334C" w:rsidRPr="00AC4C69" w:rsidRDefault="0081334C" w:rsidP="002F6EDF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C69">
        <w:rPr>
          <w:rFonts w:ascii="Times New Roman" w:eastAsia="Times New Roman" w:hAnsi="Times New Roman" w:cs="Times New Roman"/>
          <w:sz w:val="28"/>
          <w:szCs w:val="28"/>
          <w:lang w:eastAsia="ru-RU"/>
        </w:rPr>
        <w:t>1.У  светофора  три сигнала</w:t>
      </w:r>
    </w:p>
    <w:p w:rsidR="0081334C" w:rsidRPr="00AC4C69" w:rsidRDefault="0081334C" w:rsidP="002F6EDF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C6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Красный свет-сигнал тревоги</w:t>
      </w:r>
    </w:p>
    <w:p w:rsidR="0081334C" w:rsidRPr="00AC4C69" w:rsidRDefault="0081334C" w:rsidP="002F6EDF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AC4C6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светофоровых</w:t>
      </w:r>
      <w:proofErr w:type="spellEnd"/>
      <w:r w:rsidRPr="00AC4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глазах.</w:t>
      </w:r>
    </w:p>
    <w:p w:rsidR="0081334C" w:rsidRPr="00AC4C69" w:rsidRDefault="0081334C" w:rsidP="002F6EDF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C6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ходите по дороге,</w:t>
      </w:r>
    </w:p>
    <w:p w:rsidR="0081334C" w:rsidRPr="00AC4C69" w:rsidRDefault="0081334C" w:rsidP="002F6EDF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C6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Оставайтесь на местах.</w:t>
      </w:r>
    </w:p>
    <w:p w:rsidR="0081334C" w:rsidRPr="00AC4C69" w:rsidRDefault="0081334C" w:rsidP="002F6EDF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C69">
        <w:rPr>
          <w:rFonts w:ascii="Times New Roman" w:eastAsia="Times New Roman" w:hAnsi="Times New Roman" w:cs="Times New Roman"/>
          <w:sz w:val="28"/>
          <w:szCs w:val="28"/>
          <w:lang w:eastAsia="ru-RU"/>
        </w:rPr>
        <w:t>2.Все вниманье! Все вниманье!</w:t>
      </w:r>
    </w:p>
    <w:p w:rsidR="0081334C" w:rsidRPr="00AC4C69" w:rsidRDefault="0081334C" w:rsidP="002F6EDF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C6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Говорит вам жёлтый свет.</w:t>
      </w:r>
    </w:p>
    <w:p w:rsidR="0081334C" w:rsidRPr="00AC4C69" w:rsidRDefault="0081334C" w:rsidP="002F6E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C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Объявляю вам заранее</w:t>
      </w:r>
      <w:r w:rsidRPr="00AC4C6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1334C" w:rsidRPr="00AC4C69" w:rsidRDefault="0081334C" w:rsidP="002F6E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C6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Перехода </w:t>
      </w:r>
      <w:r w:rsidRPr="00AC4C6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больше нет</w:t>
      </w:r>
      <w:r w:rsidRPr="00AC4C69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81334C" w:rsidRPr="00AC4C69" w:rsidRDefault="0081334C" w:rsidP="002F6EDF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C69">
        <w:rPr>
          <w:rFonts w:ascii="Times New Roman" w:eastAsia="Times New Roman" w:hAnsi="Times New Roman" w:cs="Times New Roman"/>
          <w:sz w:val="28"/>
          <w:szCs w:val="28"/>
          <w:lang w:eastAsia="ru-RU"/>
        </w:rPr>
        <w:t>3.Перекресток оживился</w:t>
      </w:r>
    </w:p>
    <w:p w:rsidR="0081334C" w:rsidRPr="00AC4C69" w:rsidRDefault="0081334C" w:rsidP="002F6EDF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C6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 свободен переход,</w:t>
      </w:r>
    </w:p>
    <w:p w:rsidR="0081334C" w:rsidRPr="00AC4C69" w:rsidRDefault="0081334C" w:rsidP="002F6EDF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C6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 зеленый загорелся,</w:t>
      </w:r>
    </w:p>
    <w:p w:rsidR="0081334C" w:rsidRPr="00AC4C69" w:rsidRDefault="0081334C" w:rsidP="002F6EDF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C69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Смело двигайся вперед.</w:t>
      </w:r>
    </w:p>
    <w:p w:rsidR="0081334C" w:rsidRPr="00AC4C69" w:rsidRDefault="0081334C" w:rsidP="002F6EDF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34C" w:rsidRPr="00AC4C69" w:rsidRDefault="00F929B0" w:rsidP="002F6EDF">
      <w:pPr>
        <w:pStyle w:val="a3"/>
        <w:rPr>
          <w:rFonts w:ascii="Times New Roman" w:hAnsi="Times New Roman" w:cs="Times New Roman"/>
          <w:sz w:val="28"/>
          <w:szCs w:val="28"/>
        </w:rPr>
      </w:pPr>
      <w:r w:rsidRPr="00AC4C69">
        <w:rPr>
          <w:rFonts w:ascii="Times New Roman" w:hAnsi="Times New Roman" w:cs="Times New Roman"/>
          <w:sz w:val="28"/>
          <w:szCs w:val="28"/>
        </w:rPr>
        <w:t>Светофор</w:t>
      </w:r>
      <w:r w:rsidR="0081334C" w:rsidRPr="00AC4C69">
        <w:rPr>
          <w:rFonts w:ascii="Times New Roman" w:hAnsi="Times New Roman" w:cs="Times New Roman"/>
          <w:sz w:val="28"/>
          <w:szCs w:val="28"/>
        </w:rPr>
        <w:t>: Ну что, Баба Яга, поняла сейчас, что значит светофор.</w:t>
      </w:r>
    </w:p>
    <w:p w:rsidR="0081334C" w:rsidRPr="00AC4C69" w:rsidRDefault="0081334C" w:rsidP="002F6EDF">
      <w:pPr>
        <w:pStyle w:val="a3"/>
        <w:rPr>
          <w:rFonts w:ascii="Times New Roman" w:hAnsi="Times New Roman" w:cs="Times New Roman"/>
          <w:sz w:val="28"/>
          <w:szCs w:val="28"/>
        </w:rPr>
      </w:pPr>
      <w:r w:rsidRPr="00AC4C69">
        <w:rPr>
          <w:rFonts w:ascii="Times New Roman" w:hAnsi="Times New Roman" w:cs="Times New Roman"/>
          <w:sz w:val="28"/>
          <w:szCs w:val="28"/>
        </w:rPr>
        <w:t xml:space="preserve">Баба Яга: Спасибо вам, ребята! Теперь я все сигналы светофора выучила. Я куплю себе машину и буду ездить на ней, у меня ступа все равно сломалась. </w:t>
      </w:r>
    </w:p>
    <w:p w:rsidR="0081334C" w:rsidRPr="00AC4C69" w:rsidRDefault="0081334C" w:rsidP="002F6EDF">
      <w:pPr>
        <w:pStyle w:val="a3"/>
        <w:rPr>
          <w:rFonts w:ascii="Times New Roman" w:hAnsi="Times New Roman" w:cs="Times New Roman"/>
          <w:sz w:val="28"/>
          <w:szCs w:val="28"/>
        </w:rPr>
      </w:pPr>
      <w:r w:rsidRPr="00AC4C69">
        <w:rPr>
          <w:rFonts w:ascii="Times New Roman" w:hAnsi="Times New Roman" w:cs="Times New Roman"/>
          <w:sz w:val="28"/>
          <w:szCs w:val="28"/>
        </w:rPr>
        <w:t>Светофор: Подожди, Баба Яга, чтобы на машине ездить надо выучить правила д</w:t>
      </w:r>
      <w:r w:rsidR="002838BB" w:rsidRPr="00AC4C69">
        <w:rPr>
          <w:rFonts w:ascii="Times New Roman" w:hAnsi="Times New Roman" w:cs="Times New Roman"/>
          <w:sz w:val="28"/>
          <w:szCs w:val="28"/>
        </w:rPr>
        <w:t xml:space="preserve">орожного движения и получить </w:t>
      </w:r>
      <w:r w:rsidRPr="00AC4C69">
        <w:rPr>
          <w:rFonts w:ascii="Times New Roman" w:hAnsi="Times New Roman" w:cs="Times New Roman"/>
          <w:sz w:val="28"/>
          <w:szCs w:val="28"/>
        </w:rPr>
        <w:t xml:space="preserve"> права. </w:t>
      </w:r>
    </w:p>
    <w:p w:rsidR="0081334C" w:rsidRPr="00AC4C69" w:rsidRDefault="0081334C" w:rsidP="002F6EDF">
      <w:pPr>
        <w:pStyle w:val="a3"/>
        <w:rPr>
          <w:rFonts w:ascii="Times New Roman" w:hAnsi="Times New Roman" w:cs="Times New Roman"/>
          <w:sz w:val="28"/>
          <w:szCs w:val="28"/>
        </w:rPr>
      </w:pPr>
      <w:r w:rsidRPr="00AC4C69">
        <w:rPr>
          <w:rFonts w:ascii="Times New Roman" w:hAnsi="Times New Roman" w:cs="Times New Roman"/>
          <w:sz w:val="28"/>
          <w:szCs w:val="28"/>
        </w:rPr>
        <w:t>Баба Яга: Чего-чего? Ты говори, да не заговаривайся</w:t>
      </w:r>
      <w:r w:rsidR="002838BB" w:rsidRPr="00AC4C69">
        <w:rPr>
          <w:rFonts w:ascii="Times New Roman" w:hAnsi="Times New Roman" w:cs="Times New Roman"/>
          <w:sz w:val="28"/>
          <w:szCs w:val="28"/>
        </w:rPr>
        <w:t xml:space="preserve">. </w:t>
      </w:r>
      <w:r w:rsidRPr="00AC4C69">
        <w:rPr>
          <w:rFonts w:ascii="Times New Roman" w:hAnsi="Times New Roman" w:cs="Times New Roman"/>
          <w:sz w:val="28"/>
          <w:szCs w:val="28"/>
        </w:rPr>
        <w:t xml:space="preserve"> Я ещё хоть куда! Ребята, давайте мне какое-нибудь задание!</w:t>
      </w:r>
    </w:p>
    <w:p w:rsidR="00F929B0" w:rsidRPr="00AC4C69" w:rsidRDefault="00F929B0" w:rsidP="002F6EDF">
      <w:pPr>
        <w:pStyle w:val="a3"/>
        <w:rPr>
          <w:rFonts w:ascii="Times New Roman" w:hAnsi="Times New Roman" w:cs="Times New Roman"/>
          <w:sz w:val="28"/>
          <w:szCs w:val="28"/>
        </w:rPr>
      </w:pPr>
      <w:r w:rsidRPr="00AC4C69">
        <w:rPr>
          <w:rFonts w:ascii="Times New Roman" w:hAnsi="Times New Roman" w:cs="Times New Roman"/>
          <w:sz w:val="28"/>
          <w:szCs w:val="28"/>
        </w:rPr>
        <w:t>Светофор</w:t>
      </w:r>
      <w:r w:rsidR="0081334C" w:rsidRPr="00AC4C69">
        <w:rPr>
          <w:rFonts w:ascii="Times New Roman" w:hAnsi="Times New Roman" w:cs="Times New Roman"/>
          <w:sz w:val="28"/>
          <w:szCs w:val="28"/>
        </w:rPr>
        <w:t xml:space="preserve">: Хорошо, хорошо! </w:t>
      </w:r>
      <w:r w:rsidR="002838BB" w:rsidRPr="00AC4C69">
        <w:rPr>
          <w:rFonts w:ascii="Times New Roman" w:hAnsi="Times New Roman" w:cs="Times New Roman"/>
          <w:sz w:val="28"/>
          <w:szCs w:val="28"/>
        </w:rPr>
        <w:t>Д</w:t>
      </w:r>
      <w:r w:rsidR="00E862DE" w:rsidRPr="00AC4C69">
        <w:rPr>
          <w:rFonts w:ascii="Times New Roman" w:hAnsi="Times New Roman" w:cs="Times New Roman"/>
          <w:sz w:val="28"/>
          <w:szCs w:val="28"/>
        </w:rPr>
        <w:t>авайте проверим</w:t>
      </w:r>
      <w:proofErr w:type="gramStart"/>
      <w:r w:rsidR="00E862DE" w:rsidRPr="00AC4C6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E862DE" w:rsidRPr="00AC4C69">
        <w:rPr>
          <w:rFonts w:ascii="Times New Roman" w:hAnsi="Times New Roman" w:cs="Times New Roman"/>
          <w:sz w:val="28"/>
          <w:szCs w:val="28"/>
        </w:rPr>
        <w:t xml:space="preserve">  как  Баба  Яга знает  светофорные  науки</w:t>
      </w:r>
      <w:r w:rsidR="0081334C" w:rsidRPr="00AC4C69">
        <w:rPr>
          <w:rFonts w:ascii="Times New Roman" w:hAnsi="Times New Roman" w:cs="Times New Roman"/>
          <w:sz w:val="28"/>
          <w:szCs w:val="28"/>
        </w:rPr>
        <w:t>.</w:t>
      </w:r>
    </w:p>
    <w:p w:rsidR="0081334C" w:rsidRPr="00AC4C69" w:rsidRDefault="0081334C" w:rsidP="002F6EDF">
      <w:pPr>
        <w:pStyle w:val="a3"/>
        <w:rPr>
          <w:rFonts w:ascii="Times New Roman" w:hAnsi="Times New Roman" w:cs="Times New Roman"/>
          <w:sz w:val="28"/>
          <w:szCs w:val="28"/>
        </w:rPr>
      </w:pPr>
      <w:r w:rsidRPr="00AC4C69">
        <w:rPr>
          <w:rFonts w:ascii="Times New Roman" w:hAnsi="Times New Roman" w:cs="Times New Roman"/>
          <w:sz w:val="28"/>
          <w:szCs w:val="28"/>
        </w:rPr>
        <w:t xml:space="preserve">   Всем, кто любит погулять</w:t>
      </w:r>
    </w:p>
    <w:p w:rsidR="0081334C" w:rsidRPr="00AC4C69" w:rsidRDefault="0081334C" w:rsidP="002F6EDF">
      <w:pPr>
        <w:pStyle w:val="a3"/>
        <w:rPr>
          <w:rFonts w:ascii="Times New Roman" w:hAnsi="Times New Roman" w:cs="Times New Roman"/>
          <w:sz w:val="28"/>
          <w:szCs w:val="28"/>
        </w:rPr>
      </w:pPr>
      <w:r w:rsidRPr="00AC4C69">
        <w:rPr>
          <w:rFonts w:ascii="Times New Roman" w:hAnsi="Times New Roman" w:cs="Times New Roman"/>
          <w:sz w:val="28"/>
          <w:szCs w:val="28"/>
        </w:rPr>
        <w:t xml:space="preserve">   Всем без исключения</w:t>
      </w:r>
    </w:p>
    <w:p w:rsidR="0081334C" w:rsidRPr="00AC4C69" w:rsidRDefault="0081334C" w:rsidP="002F6EDF">
      <w:pPr>
        <w:pStyle w:val="a3"/>
        <w:rPr>
          <w:rFonts w:ascii="Times New Roman" w:hAnsi="Times New Roman" w:cs="Times New Roman"/>
          <w:sz w:val="28"/>
          <w:szCs w:val="28"/>
        </w:rPr>
      </w:pPr>
      <w:r w:rsidRPr="00AC4C69">
        <w:rPr>
          <w:rFonts w:ascii="Times New Roman" w:hAnsi="Times New Roman" w:cs="Times New Roman"/>
          <w:sz w:val="28"/>
          <w:szCs w:val="28"/>
        </w:rPr>
        <w:t xml:space="preserve">   Нужно помнить, нужно знать</w:t>
      </w:r>
    </w:p>
    <w:p w:rsidR="0081334C" w:rsidRPr="00AC4C69" w:rsidRDefault="0081334C" w:rsidP="002F6EDF">
      <w:pPr>
        <w:pStyle w:val="a3"/>
        <w:rPr>
          <w:rFonts w:ascii="Times New Roman" w:hAnsi="Times New Roman" w:cs="Times New Roman"/>
          <w:sz w:val="28"/>
          <w:szCs w:val="28"/>
        </w:rPr>
      </w:pPr>
      <w:r w:rsidRPr="00AC4C69">
        <w:rPr>
          <w:rFonts w:ascii="Times New Roman" w:hAnsi="Times New Roman" w:cs="Times New Roman"/>
          <w:sz w:val="28"/>
          <w:szCs w:val="28"/>
        </w:rPr>
        <w:t xml:space="preserve">   Правила движения. </w:t>
      </w:r>
    </w:p>
    <w:p w:rsidR="0081334C" w:rsidRPr="00AC4C69" w:rsidRDefault="0081334C" w:rsidP="002F6EDF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34C" w:rsidRPr="00AC4C69" w:rsidRDefault="0081334C" w:rsidP="002F6ED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C4C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545D" w:rsidRPr="00AC4C69">
        <w:rPr>
          <w:rFonts w:ascii="Times New Roman" w:hAnsi="Times New Roman" w:cs="Times New Roman"/>
          <w:b/>
          <w:sz w:val="28"/>
          <w:szCs w:val="28"/>
        </w:rPr>
        <w:t>Игра</w:t>
      </w:r>
      <w:r w:rsidRPr="00AC4C69">
        <w:rPr>
          <w:rFonts w:ascii="Times New Roman" w:hAnsi="Times New Roman" w:cs="Times New Roman"/>
          <w:b/>
          <w:sz w:val="28"/>
          <w:szCs w:val="28"/>
        </w:rPr>
        <w:t xml:space="preserve"> «Светофор»</w:t>
      </w:r>
    </w:p>
    <w:p w:rsidR="0081334C" w:rsidRPr="00AC4C69" w:rsidRDefault="0081334C" w:rsidP="002F6EDF">
      <w:pPr>
        <w:pStyle w:val="a3"/>
        <w:rPr>
          <w:rFonts w:ascii="Times New Roman" w:hAnsi="Times New Roman" w:cs="Times New Roman"/>
          <w:sz w:val="28"/>
          <w:szCs w:val="28"/>
        </w:rPr>
      </w:pPr>
      <w:r w:rsidRPr="00AC4C69">
        <w:rPr>
          <w:rFonts w:ascii="Times New Roman" w:hAnsi="Times New Roman" w:cs="Times New Roman"/>
          <w:sz w:val="28"/>
          <w:szCs w:val="28"/>
        </w:rPr>
        <w:t xml:space="preserve">Светофор: Я </w:t>
      </w:r>
      <w:r w:rsidR="00E862DE" w:rsidRPr="00AC4C69">
        <w:rPr>
          <w:rFonts w:ascii="Times New Roman" w:hAnsi="Times New Roman" w:cs="Times New Roman"/>
          <w:sz w:val="28"/>
          <w:szCs w:val="28"/>
        </w:rPr>
        <w:t xml:space="preserve">дам Бабе  Яге </w:t>
      </w:r>
      <w:r w:rsidRPr="00AC4C69">
        <w:rPr>
          <w:rFonts w:ascii="Times New Roman" w:hAnsi="Times New Roman" w:cs="Times New Roman"/>
          <w:sz w:val="28"/>
          <w:szCs w:val="28"/>
        </w:rPr>
        <w:t>карточки с цветовыми сигналами такими же, как у светофора. Я б</w:t>
      </w:r>
      <w:r w:rsidR="00E862DE" w:rsidRPr="00AC4C69">
        <w:rPr>
          <w:rFonts w:ascii="Times New Roman" w:hAnsi="Times New Roman" w:cs="Times New Roman"/>
          <w:sz w:val="28"/>
          <w:szCs w:val="28"/>
        </w:rPr>
        <w:t>уду вам загадывать загадки, а ты,  Баба  Яга  должна</w:t>
      </w:r>
      <w:r w:rsidRPr="00AC4C69">
        <w:rPr>
          <w:rFonts w:ascii="Times New Roman" w:hAnsi="Times New Roman" w:cs="Times New Roman"/>
          <w:sz w:val="28"/>
          <w:szCs w:val="28"/>
        </w:rPr>
        <w:t xml:space="preserve"> подумать и поднять ту карточку, о которой говорится в загадке.</w:t>
      </w:r>
    </w:p>
    <w:p w:rsidR="0081334C" w:rsidRPr="00AC4C69" w:rsidRDefault="0081334C" w:rsidP="002F6E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C4C69">
        <w:rPr>
          <w:rFonts w:ascii="Times New Roman" w:hAnsi="Times New Roman" w:cs="Times New Roman"/>
          <w:sz w:val="28"/>
          <w:szCs w:val="28"/>
        </w:rPr>
        <w:t>Этот свет нам говорит:</w:t>
      </w:r>
    </w:p>
    <w:p w:rsidR="0081334C" w:rsidRPr="00AC4C69" w:rsidRDefault="0081334C" w:rsidP="002F6EDF">
      <w:pPr>
        <w:pStyle w:val="a3"/>
        <w:ind w:left="465"/>
        <w:rPr>
          <w:rFonts w:ascii="Times New Roman" w:hAnsi="Times New Roman" w:cs="Times New Roman"/>
          <w:sz w:val="28"/>
          <w:szCs w:val="28"/>
        </w:rPr>
      </w:pPr>
      <w:r w:rsidRPr="00AC4C69">
        <w:rPr>
          <w:rFonts w:ascii="Times New Roman" w:hAnsi="Times New Roman" w:cs="Times New Roman"/>
          <w:sz w:val="28"/>
          <w:szCs w:val="28"/>
        </w:rPr>
        <w:t>Стой, опасно, путь закрыт! (красный)</w:t>
      </w:r>
    </w:p>
    <w:p w:rsidR="0081334C" w:rsidRPr="00AC4C69" w:rsidRDefault="0081334C" w:rsidP="002F6E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C4C69">
        <w:rPr>
          <w:rFonts w:ascii="Times New Roman" w:hAnsi="Times New Roman" w:cs="Times New Roman"/>
          <w:sz w:val="28"/>
          <w:szCs w:val="28"/>
        </w:rPr>
        <w:t>Что за свет вспыхнул впереди</w:t>
      </w:r>
    </w:p>
    <w:p w:rsidR="0081334C" w:rsidRPr="00AC4C69" w:rsidRDefault="0081334C" w:rsidP="002F6EDF">
      <w:pPr>
        <w:pStyle w:val="a3"/>
        <w:ind w:left="465"/>
        <w:rPr>
          <w:rFonts w:ascii="Times New Roman" w:hAnsi="Times New Roman" w:cs="Times New Roman"/>
          <w:sz w:val="28"/>
          <w:szCs w:val="28"/>
        </w:rPr>
      </w:pPr>
      <w:r w:rsidRPr="00AC4C69">
        <w:rPr>
          <w:rFonts w:ascii="Times New Roman" w:hAnsi="Times New Roman" w:cs="Times New Roman"/>
          <w:sz w:val="28"/>
          <w:szCs w:val="28"/>
        </w:rPr>
        <w:t>Скажет он: «Препятствий нет!</w:t>
      </w:r>
    </w:p>
    <w:p w:rsidR="0081334C" w:rsidRPr="00AC4C69" w:rsidRDefault="0081334C" w:rsidP="002F6EDF">
      <w:pPr>
        <w:pStyle w:val="a3"/>
        <w:ind w:left="465"/>
        <w:rPr>
          <w:rFonts w:ascii="Times New Roman" w:hAnsi="Times New Roman" w:cs="Times New Roman"/>
          <w:sz w:val="28"/>
          <w:szCs w:val="28"/>
        </w:rPr>
      </w:pPr>
      <w:r w:rsidRPr="00AC4C69">
        <w:rPr>
          <w:rFonts w:ascii="Times New Roman" w:hAnsi="Times New Roman" w:cs="Times New Roman"/>
          <w:sz w:val="28"/>
          <w:szCs w:val="28"/>
        </w:rPr>
        <w:t>Смело в путь иди! (зеленый)</w:t>
      </w:r>
    </w:p>
    <w:p w:rsidR="0081334C" w:rsidRPr="00AC4C69" w:rsidRDefault="0081334C" w:rsidP="002F6E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C4C69">
        <w:rPr>
          <w:rFonts w:ascii="Times New Roman" w:hAnsi="Times New Roman" w:cs="Times New Roman"/>
          <w:sz w:val="28"/>
          <w:szCs w:val="28"/>
        </w:rPr>
        <w:t>Если этот свет в окошке,</w:t>
      </w:r>
    </w:p>
    <w:p w:rsidR="0081334C" w:rsidRPr="00AC4C69" w:rsidRDefault="0081334C" w:rsidP="002F6EDF">
      <w:pPr>
        <w:pStyle w:val="a3"/>
        <w:ind w:left="465"/>
        <w:rPr>
          <w:rFonts w:ascii="Times New Roman" w:hAnsi="Times New Roman" w:cs="Times New Roman"/>
          <w:sz w:val="28"/>
          <w:szCs w:val="28"/>
        </w:rPr>
      </w:pPr>
      <w:r w:rsidRPr="00AC4C69">
        <w:rPr>
          <w:rFonts w:ascii="Times New Roman" w:hAnsi="Times New Roman" w:cs="Times New Roman"/>
          <w:sz w:val="28"/>
          <w:szCs w:val="28"/>
        </w:rPr>
        <w:t>Подожди еще немножко.</w:t>
      </w:r>
    </w:p>
    <w:p w:rsidR="0081334C" w:rsidRPr="00AC4C69" w:rsidRDefault="0081334C" w:rsidP="002F6EDF">
      <w:pPr>
        <w:pStyle w:val="a3"/>
        <w:ind w:left="465"/>
        <w:rPr>
          <w:rFonts w:ascii="Times New Roman" w:hAnsi="Times New Roman" w:cs="Times New Roman"/>
          <w:sz w:val="28"/>
          <w:szCs w:val="28"/>
        </w:rPr>
      </w:pPr>
      <w:r w:rsidRPr="00AC4C69">
        <w:rPr>
          <w:rFonts w:ascii="Times New Roman" w:hAnsi="Times New Roman" w:cs="Times New Roman"/>
          <w:sz w:val="28"/>
          <w:szCs w:val="28"/>
        </w:rPr>
        <w:t>Подожди еще чуть-чуть</w:t>
      </w:r>
    </w:p>
    <w:p w:rsidR="0081334C" w:rsidRPr="00AC4C69" w:rsidRDefault="0081334C" w:rsidP="002F6EDF">
      <w:pPr>
        <w:pStyle w:val="a3"/>
        <w:ind w:left="465"/>
        <w:rPr>
          <w:rFonts w:ascii="Times New Roman" w:hAnsi="Times New Roman" w:cs="Times New Roman"/>
          <w:sz w:val="28"/>
          <w:szCs w:val="28"/>
        </w:rPr>
      </w:pPr>
      <w:r w:rsidRPr="00AC4C69">
        <w:rPr>
          <w:rFonts w:ascii="Times New Roman" w:hAnsi="Times New Roman" w:cs="Times New Roman"/>
          <w:sz w:val="28"/>
          <w:szCs w:val="28"/>
        </w:rPr>
        <w:t>Будет вновь свободен путь</w:t>
      </w:r>
      <w:proofErr w:type="gramStart"/>
      <w:r w:rsidRPr="00AC4C6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C4C69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AC4C69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AC4C69">
        <w:rPr>
          <w:rFonts w:ascii="Times New Roman" w:hAnsi="Times New Roman" w:cs="Times New Roman"/>
          <w:sz w:val="28"/>
          <w:szCs w:val="28"/>
        </w:rPr>
        <w:t>елтый)</w:t>
      </w:r>
    </w:p>
    <w:p w:rsidR="0081334C" w:rsidRPr="00AC4C69" w:rsidRDefault="0081334C" w:rsidP="002F6E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C4C69">
        <w:rPr>
          <w:rFonts w:ascii="Times New Roman" w:hAnsi="Times New Roman" w:cs="Times New Roman"/>
          <w:sz w:val="28"/>
          <w:szCs w:val="28"/>
        </w:rPr>
        <w:t>Перекресток оживился,</w:t>
      </w:r>
    </w:p>
    <w:p w:rsidR="0081334C" w:rsidRPr="00AC4C69" w:rsidRDefault="0081334C" w:rsidP="002F6EDF">
      <w:pPr>
        <w:pStyle w:val="a3"/>
        <w:ind w:left="465"/>
        <w:rPr>
          <w:rFonts w:ascii="Times New Roman" w:hAnsi="Times New Roman" w:cs="Times New Roman"/>
          <w:sz w:val="28"/>
          <w:szCs w:val="28"/>
        </w:rPr>
      </w:pPr>
      <w:r w:rsidRPr="00AC4C69">
        <w:rPr>
          <w:rFonts w:ascii="Times New Roman" w:hAnsi="Times New Roman" w:cs="Times New Roman"/>
          <w:sz w:val="28"/>
          <w:szCs w:val="28"/>
        </w:rPr>
        <w:t>Стал свободен переход.</w:t>
      </w:r>
    </w:p>
    <w:p w:rsidR="0081334C" w:rsidRPr="00AC4C69" w:rsidRDefault="0081334C" w:rsidP="002F6EDF">
      <w:pPr>
        <w:pStyle w:val="a3"/>
        <w:ind w:left="465"/>
        <w:rPr>
          <w:rFonts w:ascii="Times New Roman" w:hAnsi="Times New Roman" w:cs="Times New Roman"/>
          <w:sz w:val="28"/>
          <w:szCs w:val="28"/>
        </w:rPr>
      </w:pPr>
      <w:r w:rsidRPr="00AC4C69">
        <w:rPr>
          <w:rFonts w:ascii="Times New Roman" w:hAnsi="Times New Roman" w:cs="Times New Roman"/>
          <w:sz w:val="28"/>
          <w:szCs w:val="28"/>
        </w:rPr>
        <w:t>Смело двигайся вперед</w:t>
      </w:r>
      <w:proofErr w:type="gramStart"/>
      <w:r w:rsidRPr="00AC4C6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C4C69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Start"/>
      <w:r w:rsidRPr="00AC4C69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AC4C69">
        <w:rPr>
          <w:rFonts w:ascii="Times New Roman" w:hAnsi="Times New Roman" w:cs="Times New Roman"/>
          <w:sz w:val="28"/>
          <w:szCs w:val="28"/>
        </w:rPr>
        <w:t>елёный)</w:t>
      </w:r>
    </w:p>
    <w:p w:rsidR="0081334C" w:rsidRPr="00AC4C69" w:rsidRDefault="0081334C" w:rsidP="002F6E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C4C69">
        <w:rPr>
          <w:rFonts w:ascii="Times New Roman" w:hAnsi="Times New Roman" w:cs="Times New Roman"/>
          <w:sz w:val="28"/>
          <w:szCs w:val="28"/>
        </w:rPr>
        <w:t>Свет мигнул и говорит:</w:t>
      </w:r>
    </w:p>
    <w:p w:rsidR="0081334C" w:rsidRPr="00AC4C69" w:rsidRDefault="0081334C" w:rsidP="002F6EDF">
      <w:pPr>
        <w:pStyle w:val="a3"/>
        <w:ind w:left="465"/>
        <w:rPr>
          <w:rFonts w:ascii="Times New Roman" w:hAnsi="Times New Roman" w:cs="Times New Roman"/>
          <w:sz w:val="28"/>
          <w:szCs w:val="28"/>
        </w:rPr>
      </w:pPr>
      <w:r w:rsidRPr="00AC4C69">
        <w:rPr>
          <w:rFonts w:ascii="Times New Roman" w:hAnsi="Times New Roman" w:cs="Times New Roman"/>
          <w:sz w:val="28"/>
          <w:szCs w:val="28"/>
        </w:rPr>
        <w:t>«Ехать можно, путь открыт!»  (зеленый)</w:t>
      </w:r>
    </w:p>
    <w:p w:rsidR="0081334C" w:rsidRPr="00AC4C69" w:rsidRDefault="00E862DE" w:rsidP="002F6E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C6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Светофор</w:t>
      </w:r>
      <w:r w:rsidR="0081334C" w:rsidRPr="00AC4C69">
        <w:rPr>
          <w:rFonts w:ascii="Times New Roman" w:eastAsia="Times New Roman" w:hAnsi="Times New Roman" w:cs="Times New Roman"/>
          <w:sz w:val="28"/>
          <w:szCs w:val="28"/>
          <w:lang w:eastAsia="ru-RU"/>
        </w:rPr>
        <w:t>: Ну что, Баба Яга, поняла сейчас, что значит светофор.</w:t>
      </w:r>
    </w:p>
    <w:p w:rsidR="0081334C" w:rsidRPr="00AC4C69" w:rsidRDefault="0081334C" w:rsidP="002F6E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C69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Баба Яга</w:t>
      </w:r>
      <w:r w:rsidR="00E862DE" w:rsidRPr="00AC4C69">
        <w:rPr>
          <w:rFonts w:ascii="Times New Roman" w:eastAsia="Times New Roman" w:hAnsi="Times New Roman" w:cs="Times New Roman"/>
          <w:sz w:val="28"/>
          <w:szCs w:val="28"/>
          <w:lang w:eastAsia="ru-RU"/>
        </w:rPr>
        <w:t>: Спасибо</w:t>
      </w:r>
      <w:proofErr w:type="gramStart"/>
      <w:r w:rsidR="00E862DE" w:rsidRPr="00AC4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4C69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proofErr w:type="gramEnd"/>
      <w:r w:rsidRPr="00AC4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Теперь я буду </w:t>
      </w:r>
      <w:r w:rsidRPr="00AC4C6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знать</w:t>
      </w:r>
      <w:r w:rsidRPr="00AC4C69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какой сигнал светофора надо дорогу переходить.</w:t>
      </w:r>
    </w:p>
    <w:p w:rsidR="00F929B0" w:rsidRPr="00AC4C69" w:rsidRDefault="00F929B0" w:rsidP="002F6E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29B0" w:rsidRPr="00AC4C69" w:rsidRDefault="00F929B0" w:rsidP="002F6EDF">
      <w:pPr>
        <w:pStyle w:val="a3"/>
        <w:rPr>
          <w:rFonts w:ascii="Times New Roman" w:hAnsi="Times New Roman" w:cs="Times New Roman"/>
          <w:sz w:val="28"/>
          <w:szCs w:val="28"/>
        </w:rPr>
      </w:pPr>
      <w:r w:rsidRPr="00AC4C69">
        <w:rPr>
          <w:rFonts w:ascii="Times New Roman" w:hAnsi="Times New Roman" w:cs="Times New Roman"/>
          <w:sz w:val="28"/>
          <w:szCs w:val="28"/>
        </w:rPr>
        <w:t>Светофор</w:t>
      </w:r>
      <w:r w:rsidR="00E862DE" w:rsidRPr="00AC4C69">
        <w:rPr>
          <w:rFonts w:ascii="Times New Roman" w:hAnsi="Times New Roman" w:cs="Times New Roman"/>
          <w:sz w:val="28"/>
          <w:szCs w:val="28"/>
        </w:rPr>
        <w:t>:</w:t>
      </w:r>
      <w:r w:rsidRPr="00AC4C69">
        <w:rPr>
          <w:rFonts w:ascii="Times New Roman" w:hAnsi="Times New Roman" w:cs="Times New Roman"/>
          <w:sz w:val="28"/>
          <w:szCs w:val="28"/>
        </w:rPr>
        <w:t xml:space="preserve"> </w:t>
      </w:r>
      <w:r w:rsidR="00E862DE" w:rsidRPr="00AC4C69">
        <w:rPr>
          <w:rFonts w:ascii="Times New Roman" w:hAnsi="Times New Roman" w:cs="Times New Roman"/>
          <w:sz w:val="28"/>
          <w:szCs w:val="28"/>
        </w:rPr>
        <w:t xml:space="preserve">Баба  </w:t>
      </w:r>
      <w:proofErr w:type="gramStart"/>
      <w:r w:rsidR="00E862DE" w:rsidRPr="00AC4C69">
        <w:rPr>
          <w:rFonts w:ascii="Times New Roman" w:hAnsi="Times New Roman" w:cs="Times New Roman"/>
          <w:sz w:val="28"/>
          <w:szCs w:val="28"/>
        </w:rPr>
        <w:t>Я</w:t>
      </w:r>
      <w:r w:rsidR="0086545D" w:rsidRPr="00AC4C69">
        <w:rPr>
          <w:rFonts w:ascii="Times New Roman" w:hAnsi="Times New Roman" w:cs="Times New Roman"/>
          <w:sz w:val="28"/>
          <w:szCs w:val="28"/>
        </w:rPr>
        <w:t>га</w:t>
      </w:r>
      <w:proofErr w:type="gramEnd"/>
      <w:r w:rsidR="0086545D" w:rsidRPr="00AC4C69">
        <w:rPr>
          <w:rFonts w:ascii="Times New Roman" w:hAnsi="Times New Roman" w:cs="Times New Roman"/>
          <w:sz w:val="28"/>
          <w:szCs w:val="28"/>
        </w:rPr>
        <w:t xml:space="preserve">  а  давай  разделим  наших  участников  на  команды  и  посоревнуемся.</w:t>
      </w:r>
      <w:r w:rsidR="00E862DE" w:rsidRPr="00AC4C69">
        <w:rPr>
          <w:rFonts w:ascii="Times New Roman" w:hAnsi="Times New Roman" w:cs="Times New Roman"/>
          <w:sz w:val="28"/>
          <w:szCs w:val="28"/>
        </w:rPr>
        <w:t xml:space="preserve"> </w:t>
      </w:r>
      <w:r w:rsidR="0086545D" w:rsidRPr="00AC4C69">
        <w:rPr>
          <w:rFonts w:ascii="Times New Roman" w:hAnsi="Times New Roman" w:cs="Times New Roman"/>
          <w:sz w:val="28"/>
          <w:szCs w:val="28"/>
        </w:rPr>
        <w:t xml:space="preserve"> Сейчас   каждая  команда  выберет себе  название    конверт  с  загадкой</w:t>
      </w:r>
    </w:p>
    <w:p w:rsidR="0086545D" w:rsidRPr="00AC4C69" w:rsidRDefault="0086545D" w:rsidP="002F6ED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545D" w:rsidRPr="00AC4C69" w:rsidRDefault="0086545D" w:rsidP="002F6ED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C4C69">
        <w:rPr>
          <w:rFonts w:ascii="Times New Roman" w:hAnsi="Times New Roman" w:cs="Times New Roman"/>
          <w:b/>
          <w:sz w:val="28"/>
          <w:szCs w:val="28"/>
        </w:rPr>
        <w:t>Этот конь не ест овса,</w:t>
      </w:r>
    </w:p>
    <w:p w:rsidR="0086545D" w:rsidRPr="00AC4C69" w:rsidRDefault="0086545D" w:rsidP="002F6ED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C4C69">
        <w:rPr>
          <w:rFonts w:ascii="Times New Roman" w:hAnsi="Times New Roman" w:cs="Times New Roman"/>
          <w:b/>
          <w:sz w:val="28"/>
          <w:szCs w:val="28"/>
        </w:rPr>
        <w:t>Вместо ног – два колеса,</w:t>
      </w:r>
    </w:p>
    <w:p w:rsidR="0086545D" w:rsidRPr="00AC4C69" w:rsidRDefault="0086545D" w:rsidP="002F6ED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C4C69">
        <w:rPr>
          <w:rFonts w:ascii="Times New Roman" w:hAnsi="Times New Roman" w:cs="Times New Roman"/>
          <w:b/>
          <w:sz w:val="28"/>
          <w:szCs w:val="28"/>
        </w:rPr>
        <w:t>Сядь верхом и мчись на нем</w:t>
      </w:r>
    </w:p>
    <w:p w:rsidR="0086545D" w:rsidRPr="00AC4C69" w:rsidRDefault="0086545D" w:rsidP="002F6ED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C4C69">
        <w:rPr>
          <w:rFonts w:ascii="Times New Roman" w:hAnsi="Times New Roman" w:cs="Times New Roman"/>
          <w:b/>
          <w:sz w:val="28"/>
          <w:szCs w:val="28"/>
        </w:rPr>
        <w:t>Только лучше правь рулем.</w:t>
      </w:r>
    </w:p>
    <w:p w:rsidR="0086545D" w:rsidRPr="00AC4C69" w:rsidRDefault="0086545D" w:rsidP="002F6ED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C4C69">
        <w:rPr>
          <w:rFonts w:ascii="Times New Roman" w:hAnsi="Times New Roman" w:cs="Times New Roman"/>
          <w:b/>
          <w:sz w:val="28"/>
          <w:szCs w:val="28"/>
        </w:rPr>
        <w:t xml:space="preserve">                       (Велосипед)</w:t>
      </w:r>
    </w:p>
    <w:p w:rsidR="00E862DE" w:rsidRPr="00AC4C69" w:rsidRDefault="00E862DE" w:rsidP="002F6ED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6545D" w:rsidRPr="00AC4C69" w:rsidRDefault="0086545D" w:rsidP="002F6ED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C4C69">
        <w:rPr>
          <w:rFonts w:ascii="Times New Roman" w:hAnsi="Times New Roman" w:cs="Times New Roman"/>
          <w:b/>
          <w:sz w:val="28"/>
          <w:szCs w:val="28"/>
        </w:rPr>
        <w:t>Чтоб тебя я повёз,</w:t>
      </w:r>
    </w:p>
    <w:p w:rsidR="0086545D" w:rsidRPr="00AC4C69" w:rsidRDefault="0086545D" w:rsidP="002F6ED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C4C69">
        <w:rPr>
          <w:rFonts w:ascii="Times New Roman" w:hAnsi="Times New Roman" w:cs="Times New Roman"/>
          <w:b/>
          <w:sz w:val="28"/>
          <w:szCs w:val="28"/>
        </w:rPr>
        <w:t>Мне не нужно овес.</w:t>
      </w:r>
    </w:p>
    <w:p w:rsidR="0086545D" w:rsidRPr="00AC4C69" w:rsidRDefault="0086545D" w:rsidP="002F6ED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C4C69">
        <w:rPr>
          <w:rFonts w:ascii="Times New Roman" w:hAnsi="Times New Roman" w:cs="Times New Roman"/>
          <w:b/>
          <w:sz w:val="28"/>
          <w:szCs w:val="28"/>
        </w:rPr>
        <w:t>Накорми меня бензином,</w:t>
      </w:r>
    </w:p>
    <w:p w:rsidR="0086545D" w:rsidRPr="00AC4C69" w:rsidRDefault="0086545D" w:rsidP="002F6ED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C4C69">
        <w:rPr>
          <w:rFonts w:ascii="Times New Roman" w:hAnsi="Times New Roman" w:cs="Times New Roman"/>
          <w:b/>
          <w:sz w:val="28"/>
          <w:szCs w:val="28"/>
        </w:rPr>
        <w:t>На копытца дай резину.</w:t>
      </w:r>
    </w:p>
    <w:p w:rsidR="0086545D" w:rsidRPr="00AC4C69" w:rsidRDefault="0086545D" w:rsidP="002F6ED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C4C69">
        <w:rPr>
          <w:rFonts w:ascii="Times New Roman" w:hAnsi="Times New Roman" w:cs="Times New Roman"/>
          <w:b/>
          <w:sz w:val="28"/>
          <w:szCs w:val="28"/>
        </w:rPr>
        <w:t xml:space="preserve">И тогда, поднявши пыль, </w:t>
      </w:r>
    </w:p>
    <w:p w:rsidR="0086545D" w:rsidRPr="00AC4C69" w:rsidRDefault="0086545D" w:rsidP="002F6ED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C4C69">
        <w:rPr>
          <w:rFonts w:ascii="Times New Roman" w:hAnsi="Times New Roman" w:cs="Times New Roman"/>
          <w:b/>
          <w:sz w:val="28"/>
          <w:szCs w:val="28"/>
        </w:rPr>
        <w:t>Побежит</w:t>
      </w:r>
      <w:proofErr w:type="gramStart"/>
      <w:r w:rsidRPr="00AC4C69">
        <w:rPr>
          <w:rFonts w:ascii="Times New Roman" w:hAnsi="Times New Roman" w:cs="Times New Roman"/>
          <w:b/>
          <w:sz w:val="28"/>
          <w:szCs w:val="28"/>
        </w:rPr>
        <w:t>,,,</w:t>
      </w:r>
      <w:proofErr w:type="gramEnd"/>
    </w:p>
    <w:p w:rsidR="0086545D" w:rsidRPr="00AC4C69" w:rsidRDefault="0086545D" w:rsidP="002F6ED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C4C69">
        <w:rPr>
          <w:rFonts w:ascii="Times New Roman" w:hAnsi="Times New Roman" w:cs="Times New Roman"/>
          <w:b/>
          <w:sz w:val="28"/>
          <w:szCs w:val="28"/>
        </w:rPr>
        <w:t xml:space="preserve">                          (Автомобиль)</w:t>
      </w:r>
    </w:p>
    <w:p w:rsidR="0086545D" w:rsidRPr="00AC4C69" w:rsidRDefault="0086545D" w:rsidP="002F6ED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6545D" w:rsidRPr="00AC4C69" w:rsidRDefault="0086545D" w:rsidP="002F6ED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929B0" w:rsidRPr="00AC4C69" w:rsidRDefault="0086545D" w:rsidP="002F6ED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AC4C69">
        <w:rPr>
          <w:rFonts w:ascii="Times New Roman" w:hAnsi="Times New Roman" w:cs="Times New Roman"/>
          <w:sz w:val="28"/>
          <w:szCs w:val="28"/>
        </w:rPr>
        <w:t>Итак</w:t>
      </w:r>
      <w:proofErr w:type="gramEnd"/>
      <w:r w:rsidRPr="00AC4C69">
        <w:rPr>
          <w:rFonts w:ascii="Times New Roman" w:hAnsi="Times New Roman" w:cs="Times New Roman"/>
          <w:sz w:val="28"/>
          <w:szCs w:val="28"/>
        </w:rPr>
        <w:t xml:space="preserve">  у  нас  две  команды  «Велосипедисты</w:t>
      </w:r>
      <w:r w:rsidR="00E862DE" w:rsidRPr="00AC4C69">
        <w:rPr>
          <w:rFonts w:ascii="Times New Roman" w:hAnsi="Times New Roman" w:cs="Times New Roman"/>
          <w:sz w:val="28"/>
          <w:szCs w:val="28"/>
        </w:rPr>
        <w:t>»  и  «А</w:t>
      </w:r>
      <w:r w:rsidRPr="00AC4C69">
        <w:rPr>
          <w:rFonts w:ascii="Times New Roman" w:hAnsi="Times New Roman" w:cs="Times New Roman"/>
          <w:sz w:val="28"/>
          <w:szCs w:val="28"/>
        </w:rPr>
        <w:t>втомобилисты».</w:t>
      </w:r>
    </w:p>
    <w:p w:rsidR="0086545D" w:rsidRPr="00AC4C69" w:rsidRDefault="0086545D" w:rsidP="002F6ED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929B0" w:rsidRPr="00AC4C69" w:rsidRDefault="00F929B0" w:rsidP="002F6ED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929B0" w:rsidRPr="00AC4C69" w:rsidRDefault="0086545D" w:rsidP="002F6EDF">
      <w:pPr>
        <w:pStyle w:val="a3"/>
        <w:rPr>
          <w:rFonts w:ascii="Times New Roman" w:hAnsi="Times New Roman" w:cs="Times New Roman"/>
          <w:sz w:val="28"/>
          <w:szCs w:val="28"/>
        </w:rPr>
      </w:pPr>
      <w:r w:rsidRPr="00AC4C69">
        <w:rPr>
          <w:rFonts w:ascii="Times New Roman" w:hAnsi="Times New Roman" w:cs="Times New Roman"/>
          <w:b/>
          <w:sz w:val="28"/>
          <w:szCs w:val="28"/>
        </w:rPr>
        <w:lastRenderedPageBreak/>
        <w:t>1 конкурс</w:t>
      </w:r>
      <w:r w:rsidR="00F929B0" w:rsidRPr="00AC4C69">
        <w:rPr>
          <w:rFonts w:ascii="Times New Roman" w:hAnsi="Times New Roman" w:cs="Times New Roman"/>
          <w:sz w:val="28"/>
          <w:szCs w:val="28"/>
        </w:rPr>
        <w:t xml:space="preserve"> </w:t>
      </w:r>
      <w:r w:rsidR="00F929B0" w:rsidRPr="00AC4C69">
        <w:rPr>
          <w:rFonts w:ascii="Times New Roman" w:hAnsi="Times New Roman" w:cs="Times New Roman"/>
          <w:b/>
          <w:sz w:val="28"/>
          <w:szCs w:val="28"/>
        </w:rPr>
        <w:t>«Умники и умницы».</w:t>
      </w:r>
    </w:p>
    <w:p w:rsidR="00F929B0" w:rsidRPr="00AC4C69" w:rsidRDefault="00F929B0" w:rsidP="002F6EDF">
      <w:pPr>
        <w:pStyle w:val="a3"/>
        <w:rPr>
          <w:rFonts w:ascii="Times New Roman" w:hAnsi="Times New Roman" w:cs="Times New Roman"/>
          <w:sz w:val="28"/>
          <w:szCs w:val="28"/>
        </w:rPr>
      </w:pPr>
      <w:r w:rsidRPr="00AC4C69">
        <w:rPr>
          <w:rFonts w:ascii="Times New Roman" w:hAnsi="Times New Roman" w:cs="Times New Roman"/>
          <w:sz w:val="28"/>
          <w:szCs w:val="28"/>
        </w:rPr>
        <w:t xml:space="preserve">Каждая команда отвечает поочередно на вопросы: </w:t>
      </w:r>
    </w:p>
    <w:p w:rsidR="00F929B0" w:rsidRPr="00AC4C69" w:rsidRDefault="00F929B0" w:rsidP="002F6ED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C4C69">
        <w:rPr>
          <w:rFonts w:ascii="Times New Roman" w:hAnsi="Times New Roman" w:cs="Times New Roman"/>
          <w:sz w:val="28"/>
          <w:szCs w:val="28"/>
        </w:rPr>
        <w:t>Как называют людей идущих по улице? (пешеходы)</w:t>
      </w:r>
    </w:p>
    <w:p w:rsidR="00F929B0" w:rsidRPr="00AC4C69" w:rsidRDefault="00F929B0" w:rsidP="002F6ED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C4C69">
        <w:rPr>
          <w:rFonts w:ascii="Times New Roman" w:hAnsi="Times New Roman" w:cs="Times New Roman"/>
          <w:sz w:val="28"/>
          <w:szCs w:val="28"/>
        </w:rPr>
        <w:t>По какой части улицы должны ходить пешеходы? (тротуар)</w:t>
      </w:r>
    </w:p>
    <w:p w:rsidR="00F929B0" w:rsidRPr="00AC4C69" w:rsidRDefault="00F929B0" w:rsidP="002F6ED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AC4C69">
        <w:rPr>
          <w:rFonts w:ascii="Times New Roman" w:hAnsi="Times New Roman" w:cs="Times New Roman"/>
          <w:sz w:val="28"/>
          <w:szCs w:val="28"/>
        </w:rPr>
        <w:t>По какой стороне тротуара должны ходить пешеходы? (по правой)</w:t>
      </w:r>
      <w:proofErr w:type="gramEnd"/>
    </w:p>
    <w:p w:rsidR="00F929B0" w:rsidRPr="00AC4C69" w:rsidRDefault="00F929B0" w:rsidP="002F6ED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C4C69">
        <w:rPr>
          <w:rFonts w:ascii="Times New Roman" w:hAnsi="Times New Roman" w:cs="Times New Roman"/>
          <w:sz w:val="28"/>
          <w:szCs w:val="28"/>
        </w:rPr>
        <w:t>В каком месте нужно переходить дорогу? (на пешеходных переходах)</w:t>
      </w:r>
    </w:p>
    <w:p w:rsidR="00F929B0" w:rsidRPr="00AC4C69" w:rsidRDefault="00F929B0" w:rsidP="002F6ED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C4C69">
        <w:rPr>
          <w:rFonts w:ascii="Times New Roman" w:hAnsi="Times New Roman" w:cs="Times New Roman"/>
          <w:sz w:val="28"/>
          <w:szCs w:val="28"/>
        </w:rPr>
        <w:t>С кем детям дошкольного возраста можно переходить дорогу? (</w:t>
      </w:r>
      <w:proofErr w:type="gramStart"/>
      <w:r w:rsidRPr="00AC4C69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AC4C69">
        <w:rPr>
          <w:rFonts w:ascii="Times New Roman" w:hAnsi="Times New Roman" w:cs="Times New Roman"/>
          <w:sz w:val="28"/>
          <w:szCs w:val="28"/>
        </w:rPr>
        <w:t xml:space="preserve"> взрослыми)</w:t>
      </w:r>
    </w:p>
    <w:p w:rsidR="00F929B0" w:rsidRPr="00AC4C69" w:rsidRDefault="00F929B0" w:rsidP="002F6ED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C4C69">
        <w:rPr>
          <w:rFonts w:ascii="Times New Roman" w:hAnsi="Times New Roman" w:cs="Times New Roman"/>
          <w:sz w:val="28"/>
          <w:szCs w:val="28"/>
        </w:rPr>
        <w:t>Где можно играть детям? (во дворе на игровой площадке)</w:t>
      </w:r>
    </w:p>
    <w:p w:rsidR="00F929B0" w:rsidRPr="00AC4C69" w:rsidRDefault="00F929B0" w:rsidP="002F6ED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C4C69">
        <w:rPr>
          <w:rFonts w:ascii="Times New Roman" w:hAnsi="Times New Roman" w:cs="Times New Roman"/>
          <w:sz w:val="28"/>
          <w:szCs w:val="28"/>
        </w:rPr>
        <w:t>Почему нельзя играть на дороге? (чтобы не сбили машины)</w:t>
      </w:r>
    </w:p>
    <w:p w:rsidR="00F929B0" w:rsidRPr="00AC4C69" w:rsidRDefault="00F929B0" w:rsidP="002F6ED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C4C69">
        <w:rPr>
          <w:rFonts w:ascii="Times New Roman" w:hAnsi="Times New Roman" w:cs="Times New Roman"/>
          <w:sz w:val="28"/>
          <w:szCs w:val="28"/>
        </w:rPr>
        <w:t>Где ожидают пассажиры автобус? (</w:t>
      </w:r>
      <w:r w:rsidR="00E862DE" w:rsidRPr="00AC4C69">
        <w:rPr>
          <w:rFonts w:ascii="Times New Roman" w:hAnsi="Times New Roman" w:cs="Times New Roman"/>
          <w:sz w:val="28"/>
          <w:szCs w:val="28"/>
        </w:rPr>
        <w:t xml:space="preserve">на </w:t>
      </w:r>
      <w:r w:rsidRPr="00AC4C69">
        <w:rPr>
          <w:rFonts w:ascii="Times New Roman" w:hAnsi="Times New Roman" w:cs="Times New Roman"/>
          <w:sz w:val="28"/>
          <w:szCs w:val="28"/>
        </w:rPr>
        <w:t>остановке)</w:t>
      </w:r>
    </w:p>
    <w:p w:rsidR="00F929B0" w:rsidRPr="00AC4C69" w:rsidRDefault="00F929B0" w:rsidP="002F6ED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C4C69">
        <w:rPr>
          <w:rFonts w:ascii="Times New Roman" w:hAnsi="Times New Roman" w:cs="Times New Roman"/>
          <w:sz w:val="28"/>
          <w:szCs w:val="28"/>
        </w:rPr>
        <w:t>С какой стороны нужно обходить автобус? (сзади)</w:t>
      </w:r>
    </w:p>
    <w:p w:rsidR="00F929B0" w:rsidRPr="00AC4C69" w:rsidRDefault="00F929B0" w:rsidP="00E862D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C4C69">
        <w:rPr>
          <w:rFonts w:ascii="Times New Roman" w:hAnsi="Times New Roman" w:cs="Times New Roman"/>
          <w:sz w:val="28"/>
          <w:szCs w:val="28"/>
        </w:rPr>
        <w:t>Безбилетный пассажир? (кто не платит за проезд)</w:t>
      </w:r>
    </w:p>
    <w:p w:rsidR="0086545D" w:rsidRPr="00AC4C69" w:rsidRDefault="0086545D" w:rsidP="002F6ED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545D" w:rsidRPr="00AC4C69" w:rsidRDefault="00E862DE" w:rsidP="002F6EDF">
      <w:pPr>
        <w:pStyle w:val="a3"/>
        <w:rPr>
          <w:rFonts w:ascii="Times New Roman" w:hAnsi="Times New Roman" w:cs="Times New Roman"/>
          <w:sz w:val="28"/>
          <w:szCs w:val="28"/>
        </w:rPr>
      </w:pPr>
      <w:r w:rsidRPr="00AC4C69">
        <w:rPr>
          <w:rFonts w:ascii="Times New Roman" w:hAnsi="Times New Roman" w:cs="Times New Roman"/>
          <w:b/>
          <w:sz w:val="28"/>
          <w:szCs w:val="28"/>
        </w:rPr>
        <w:t>2 конкурс</w:t>
      </w:r>
      <w:r w:rsidR="0086545D" w:rsidRPr="00AC4C69">
        <w:rPr>
          <w:rFonts w:ascii="Times New Roman" w:hAnsi="Times New Roman" w:cs="Times New Roman"/>
          <w:b/>
          <w:sz w:val="28"/>
          <w:szCs w:val="28"/>
        </w:rPr>
        <w:t xml:space="preserve">  «Быстрые  водители» на  самокатах</w:t>
      </w:r>
      <w:r w:rsidRPr="00AC4C69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AC4C6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C4C69">
        <w:rPr>
          <w:rFonts w:ascii="Times New Roman" w:hAnsi="Times New Roman" w:cs="Times New Roman"/>
          <w:sz w:val="28"/>
          <w:szCs w:val="28"/>
        </w:rPr>
        <w:t>дети  на  самокатах  по  прямой  объезжают ориентиры)</w:t>
      </w:r>
    </w:p>
    <w:p w:rsidR="00F929B0" w:rsidRPr="00AC4C69" w:rsidRDefault="00F929B0" w:rsidP="002F6ED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929B0" w:rsidRPr="00AC4C69" w:rsidRDefault="00F929B0" w:rsidP="002F6EDF">
      <w:pPr>
        <w:pStyle w:val="a3"/>
        <w:rPr>
          <w:rFonts w:ascii="Times New Roman" w:hAnsi="Times New Roman" w:cs="Times New Roman"/>
          <w:sz w:val="28"/>
          <w:szCs w:val="28"/>
        </w:rPr>
      </w:pPr>
      <w:r w:rsidRPr="00AC4C69">
        <w:rPr>
          <w:rFonts w:ascii="Times New Roman" w:hAnsi="Times New Roman" w:cs="Times New Roman"/>
          <w:sz w:val="28"/>
          <w:szCs w:val="28"/>
        </w:rPr>
        <w:t xml:space="preserve">Баба Яга: </w:t>
      </w:r>
      <w:proofErr w:type="gramStart"/>
      <w:r w:rsidRPr="00AC4C69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AC4C69">
        <w:rPr>
          <w:rFonts w:ascii="Times New Roman" w:hAnsi="Times New Roman" w:cs="Times New Roman"/>
          <w:sz w:val="28"/>
          <w:szCs w:val="28"/>
        </w:rPr>
        <w:t xml:space="preserve"> всё теперь  я  знаю,  пойду скорей  машину  покупать </w:t>
      </w:r>
    </w:p>
    <w:p w:rsidR="00F929B0" w:rsidRPr="00AC4C69" w:rsidRDefault="0086545D" w:rsidP="002F6EDF">
      <w:pPr>
        <w:pStyle w:val="a3"/>
        <w:rPr>
          <w:rFonts w:ascii="Times New Roman" w:hAnsi="Times New Roman" w:cs="Times New Roman"/>
          <w:sz w:val="28"/>
          <w:szCs w:val="28"/>
        </w:rPr>
      </w:pPr>
      <w:r w:rsidRPr="00AC4C69">
        <w:rPr>
          <w:rFonts w:ascii="Times New Roman" w:hAnsi="Times New Roman" w:cs="Times New Roman"/>
          <w:sz w:val="28"/>
          <w:szCs w:val="28"/>
        </w:rPr>
        <w:t>Светофор</w:t>
      </w:r>
      <w:r w:rsidR="00F929B0" w:rsidRPr="00AC4C69">
        <w:rPr>
          <w:rFonts w:ascii="Times New Roman" w:hAnsi="Times New Roman" w:cs="Times New Roman"/>
          <w:sz w:val="28"/>
          <w:szCs w:val="28"/>
        </w:rPr>
        <w:t>: Подожди, Баба Яга. Чтобы водить машину надо еще дорожные знаки выучить.</w:t>
      </w:r>
    </w:p>
    <w:p w:rsidR="00F929B0" w:rsidRPr="00AC4C69" w:rsidRDefault="00F929B0" w:rsidP="002F6EDF">
      <w:pPr>
        <w:pStyle w:val="a3"/>
        <w:rPr>
          <w:rFonts w:ascii="Times New Roman" w:hAnsi="Times New Roman" w:cs="Times New Roman"/>
          <w:sz w:val="28"/>
          <w:szCs w:val="28"/>
        </w:rPr>
      </w:pPr>
      <w:r w:rsidRPr="00AC4C69">
        <w:rPr>
          <w:rFonts w:ascii="Times New Roman" w:hAnsi="Times New Roman" w:cs="Times New Roman"/>
          <w:sz w:val="28"/>
          <w:szCs w:val="28"/>
        </w:rPr>
        <w:t>Баба Яга: Надоели вы мне. Пойду я лучше в карты поиграю. Зашл</w:t>
      </w:r>
      <w:r w:rsidR="0086545D" w:rsidRPr="00AC4C69">
        <w:rPr>
          <w:rFonts w:ascii="Times New Roman" w:hAnsi="Times New Roman" w:cs="Times New Roman"/>
          <w:sz w:val="28"/>
          <w:szCs w:val="28"/>
        </w:rPr>
        <w:t xml:space="preserve">а я в ближний магазин, купила  </w:t>
      </w:r>
      <w:r w:rsidR="00E862DE" w:rsidRPr="00AC4C69">
        <w:rPr>
          <w:rFonts w:ascii="Times New Roman" w:hAnsi="Times New Roman" w:cs="Times New Roman"/>
          <w:sz w:val="28"/>
          <w:szCs w:val="28"/>
        </w:rPr>
        <w:t xml:space="preserve"> карты, а продавец </w:t>
      </w:r>
      <w:r w:rsidRPr="00AC4C69">
        <w:rPr>
          <w:rFonts w:ascii="Times New Roman" w:hAnsi="Times New Roman" w:cs="Times New Roman"/>
          <w:sz w:val="28"/>
          <w:szCs w:val="28"/>
        </w:rPr>
        <w:t xml:space="preserve"> дала мне вот такие интересные карты</w:t>
      </w:r>
      <w:proofErr w:type="gramStart"/>
      <w:r w:rsidRPr="00AC4C69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AC4C69">
        <w:rPr>
          <w:rFonts w:ascii="Times New Roman" w:hAnsi="Times New Roman" w:cs="Times New Roman"/>
          <w:sz w:val="28"/>
          <w:szCs w:val="28"/>
        </w:rPr>
        <w:t>Показывает «карты» с изображением дорожных знаков.)</w:t>
      </w:r>
      <w:r w:rsidR="0086545D" w:rsidRPr="00AC4C69">
        <w:rPr>
          <w:rFonts w:ascii="Times New Roman" w:hAnsi="Times New Roman" w:cs="Times New Roman"/>
          <w:sz w:val="28"/>
          <w:szCs w:val="28"/>
        </w:rPr>
        <w:t xml:space="preserve">  Давайте </w:t>
      </w:r>
      <w:proofErr w:type="gramStart"/>
      <w:r w:rsidR="0086545D" w:rsidRPr="00AC4C69">
        <w:rPr>
          <w:rFonts w:ascii="Times New Roman" w:hAnsi="Times New Roman" w:cs="Times New Roman"/>
          <w:sz w:val="28"/>
          <w:szCs w:val="28"/>
        </w:rPr>
        <w:t>–к</w:t>
      </w:r>
      <w:proofErr w:type="gramEnd"/>
      <w:r w:rsidR="0086545D" w:rsidRPr="00AC4C69">
        <w:rPr>
          <w:rFonts w:ascii="Times New Roman" w:hAnsi="Times New Roman" w:cs="Times New Roman"/>
          <w:sz w:val="28"/>
          <w:szCs w:val="28"/>
        </w:rPr>
        <w:t>а  поиграем.</w:t>
      </w:r>
      <w:r w:rsidRPr="00AC4C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3B01" w:rsidRPr="00AC4C69" w:rsidRDefault="00E862DE" w:rsidP="002F6E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C4C69">
        <w:rPr>
          <w:rFonts w:ascii="Times New Roman" w:hAnsi="Times New Roman" w:cs="Times New Roman"/>
          <w:sz w:val="28"/>
          <w:szCs w:val="28"/>
        </w:rPr>
        <w:t>С</w:t>
      </w:r>
      <w:r w:rsidR="0086545D" w:rsidRPr="00AC4C69">
        <w:rPr>
          <w:rFonts w:ascii="Times New Roman" w:hAnsi="Times New Roman" w:cs="Times New Roman"/>
          <w:sz w:val="28"/>
          <w:szCs w:val="28"/>
        </w:rPr>
        <w:t>ветофор</w:t>
      </w:r>
      <w:r w:rsidRPr="00AC4C69">
        <w:rPr>
          <w:rFonts w:ascii="Times New Roman" w:hAnsi="Times New Roman" w:cs="Times New Roman"/>
          <w:sz w:val="28"/>
          <w:szCs w:val="28"/>
        </w:rPr>
        <w:t>: Д</w:t>
      </w:r>
      <w:r w:rsidR="00F929B0" w:rsidRPr="00AC4C69">
        <w:rPr>
          <w:rFonts w:ascii="Times New Roman" w:hAnsi="Times New Roman" w:cs="Times New Roman"/>
          <w:sz w:val="28"/>
          <w:szCs w:val="28"/>
        </w:rPr>
        <w:t xml:space="preserve">авайте мы </w:t>
      </w:r>
      <w:proofErr w:type="gramStart"/>
      <w:r w:rsidR="00F929B0" w:rsidRPr="00AC4C69">
        <w:rPr>
          <w:rFonts w:ascii="Times New Roman" w:hAnsi="Times New Roman" w:cs="Times New Roman"/>
          <w:sz w:val="28"/>
          <w:szCs w:val="28"/>
        </w:rPr>
        <w:t>посмотрим</w:t>
      </w:r>
      <w:proofErr w:type="gramEnd"/>
      <w:r w:rsidR="00F929B0" w:rsidRPr="00AC4C69">
        <w:rPr>
          <w:rFonts w:ascii="Times New Roman" w:hAnsi="Times New Roman" w:cs="Times New Roman"/>
          <w:sz w:val="28"/>
          <w:szCs w:val="28"/>
        </w:rPr>
        <w:t xml:space="preserve"> что это за карты. Это, Баба Яга,  дорожные з</w:t>
      </w:r>
      <w:r w:rsidR="0086545D" w:rsidRPr="00AC4C69">
        <w:rPr>
          <w:rFonts w:ascii="Times New Roman" w:hAnsi="Times New Roman" w:cs="Times New Roman"/>
          <w:sz w:val="28"/>
          <w:szCs w:val="28"/>
        </w:rPr>
        <w:t>наки.  Сейчас  мы  тебя  с  ними  познакомим.</w:t>
      </w:r>
    </w:p>
    <w:p w:rsidR="00CA7B29" w:rsidRPr="00AC4C69" w:rsidRDefault="00CA7B29" w:rsidP="00CA7B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C4C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Много есть различных знаков – </w:t>
      </w:r>
      <w:r w:rsidRPr="00AC4C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C4C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Эти знаки нужно знать,</w:t>
      </w:r>
      <w:r w:rsidRPr="00AC4C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C4C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Чтобы правил на дороге никогда не нарушать.</w:t>
      </w:r>
      <w:r w:rsidRPr="00AC4C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C4C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Красный круг обозначает обязательно запрет.</w:t>
      </w:r>
      <w:r w:rsidRPr="00AC4C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C4C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Он гласит: «нельзя тут ехать,</w:t>
      </w:r>
      <w:r w:rsidRPr="00AC4C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C4C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Или тут дороги нет».</w:t>
      </w:r>
      <w:r w:rsidRPr="00AC4C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C4C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 еще бывают знаки – Взяты в синенький квадрат.</w:t>
      </w:r>
      <w:r w:rsidRPr="00AC4C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C4C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Как и где проехать можно эти знаки говорят.</w:t>
      </w:r>
      <w:r w:rsidRPr="00AC4C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C4C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Синенький прямоугольник,</w:t>
      </w:r>
      <w:r w:rsidRPr="00AC4C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C4C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Вам подскажет, где найти</w:t>
      </w:r>
      <w:r w:rsidRPr="00AC4C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C4C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Остановку и заправку –</w:t>
      </w:r>
      <w:r w:rsidRPr="00AC4C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C4C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Все, что нужно вам в пути!</w:t>
      </w:r>
    </w:p>
    <w:p w:rsidR="00CA7B29" w:rsidRPr="00AC4C69" w:rsidRDefault="00CA7B29" w:rsidP="00CA7B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7B29" w:rsidRPr="00AC4C69" w:rsidRDefault="0086545D" w:rsidP="00CA7B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C69">
        <w:rPr>
          <w:rFonts w:ascii="Times New Roman" w:hAnsi="Times New Roman" w:cs="Times New Roman"/>
          <w:sz w:val="28"/>
          <w:szCs w:val="28"/>
        </w:rPr>
        <w:t xml:space="preserve"> </w:t>
      </w:r>
      <w:r w:rsidR="00CA7B29" w:rsidRPr="00AC4C69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Баба Яга</w:t>
      </w:r>
      <w:r w:rsidR="00CA7B29" w:rsidRPr="00AC4C6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A7B29" w:rsidRPr="00AC4C69" w:rsidRDefault="00CA7B29" w:rsidP="006648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C69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там еще какие-то картинки были нарисованы</w:t>
      </w:r>
    </w:p>
    <w:p w:rsidR="0086545D" w:rsidRDefault="00CA7B29" w:rsidP="006648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4C69">
        <w:rPr>
          <w:rFonts w:ascii="Times New Roman" w:hAnsi="Times New Roman" w:cs="Times New Roman"/>
          <w:sz w:val="28"/>
          <w:szCs w:val="28"/>
        </w:rPr>
        <w:t xml:space="preserve"> </w:t>
      </w:r>
      <w:r w:rsidR="0086545D" w:rsidRPr="00AC4C69">
        <w:rPr>
          <w:rFonts w:ascii="Times New Roman" w:hAnsi="Times New Roman" w:cs="Times New Roman"/>
          <w:sz w:val="28"/>
          <w:szCs w:val="28"/>
        </w:rPr>
        <w:t>( дети  читают  стихи)</w:t>
      </w:r>
    </w:p>
    <w:p w:rsidR="006648DF" w:rsidRDefault="006648DF" w:rsidP="006648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48DF" w:rsidRPr="00AC4C69" w:rsidRDefault="006648DF" w:rsidP="006648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6044" w:rsidRPr="00AC4C69" w:rsidRDefault="002F6EDF" w:rsidP="006648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C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</w:t>
      </w:r>
      <w:r w:rsidR="00EF6044" w:rsidRPr="00AC4C6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 через дорогу мы всегда </w:t>
      </w:r>
      <w:r w:rsidR="00EF6044" w:rsidRPr="00AC4C69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найдем</w:t>
      </w:r>
      <w:r w:rsidR="00EF6044" w:rsidRPr="00AC4C6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F6044" w:rsidRPr="00AC4C69" w:rsidRDefault="00EF6044" w:rsidP="006648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C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Полосатая дорожка нарисована на нем,</w:t>
      </w:r>
    </w:p>
    <w:p w:rsidR="00EF6044" w:rsidRPr="00AC4C69" w:rsidRDefault="00EF6044" w:rsidP="006648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C69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Рядом знак дорожный ставят</w:t>
      </w:r>
    </w:p>
    <w:p w:rsidR="00EF6044" w:rsidRPr="00AC4C69" w:rsidRDefault="00EF6044" w:rsidP="006648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C6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«Пешеходный переход»</w:t>
      </w:r>
    </w:p>
    <w:p w:rsidR="00EF6044" w:rsidRPr="00AC4C69" w:rsidRDefault="00EF6044" w:rsidP="006648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C69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дорогу переходит</w:t>
      </w:r>
    </w:p>
    <w:p w:rsidR="00EF6044" w:rsidRDefault="00EF6044" w:rsidP="006648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C6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весь </w:t>
      </w:r>
      <w:r w:rsidRPr="00AC4C6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сознательный народ</w:t>
      </w:r>
      <w:r w:rsidRPr="00AC4C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48DF" w:rsidRPr="00AC4C69" w:rsidRDefault="006648DF" w:rsidP="006648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6044" w:rsidRPr="00AC4C69" w:rsidRDefault="002F6EDF" w:rsidP="006648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C69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CA7B29" w:rsidRPr="00AC4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6044" w:rsidRPr="00AC4C69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(показывает знак </w:t>
      </w:r>
      <w:r w:rsidR="00EF6044" w:rsidRPr="00AC4C6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«Остановка автобуса»</w:t>
      </w:r>
      <w:r w:rsidR="00EF6044" w:rsidRPr="00AC4C6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EF6044" w:rsidRPr="00AC4C69" w:rsidRDefault="00A64C49" w:rsidP="006648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 остановке </w:t>
      </w:r>
      <w:r w:rsidR="00EF6044" w:rsidRPr="00AC4C6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пешеход</w:t>
      </w:r>
    </w:p>
    <w:p w:rsidR="00EF6044" w:rsidRPr="00AC4C69" w:rsidRDefault="00EF6044" w:rsidP="006648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C6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Терпеливо транспорт ждет.</w:t>
      </w:r>
    </w:p>
    <w:p w:rsidR="00EF6044" w:rsidRPr="00AC4C69" w:rsidRDefault="00EF6044" w:rsidP="006648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C69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пешком устал шагать</w:t>
      </w:r>
    </w:p>
    <w:p w:rsidR="00EF6044" w:rsidRDefault="00EF6044" w:rsidP="006648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C69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Хочет пассажиром стать.</w:t>
      </w:r>
    </w:p>
    <w:p w:rsidR="006648DF" w:rsidRPr="00AC4C69" w:rsidRDefault="006648DF" w:rsidP="006648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6044" w:rsidRPr="00AC4C69" w:rsidRDefault="002F6EDF" w:rsidP="006648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C69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EF6044" w:rsidRPr="00AC4C69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(показывает знак </w:t>
      </w:r>
      <w:r w:rsidR="00EF6044" w:rsidRPr="00AC4C6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«Дети»</w:t>
      </w:r>
      <w:r w:rsidR="00EF6044" w:rsidRPr="00AC4C6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EF6044" w:rsidRPr="00AC4C69" w:rsidRDefault="00EF6044" w:rsidP="006648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C69">
        <w:rPr>
          <w:rFonts w:ascii="Times New Roman" w:eastAsia="Times New Roman" w:hAnsi="Times New Roman" w:cs="Times New Roman"/>
          <w:sz w:val="28"/>
          <w:szCs w:val="28"/>
          <w:lang w:eastAsia="ru-RU"/>
        </w:rPr>
        <w:t>Эй, водитель осторожно</w:t>
      </w:r>
    </w:p>
    <w:p w:rsidR="00EF6044" w:rsidRPr="00AC4C69" w:rsidRDefault="00EF6044" w:rsidP="006648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C69">
        <w:rPr>
          <w:rFonts w:ascii="Times New Roman" w:eastAsia="Times New Roman" w:hAnsi="Times New Roman" w:cs="Times New Roman"/>
          <w:sz w:val="28"/>
          <w:szCs w:val="28"/>
          <w:lang w:eastAsia="ru-RU"/>
        </w:rPr>
        <w:t>Ехать быстро невозможно,</w:t>
      </w:r>
    </w:p>
    <w:p w:rsidR="00EF6044" w:rsidRPr="00AC4C69" w:rsidRDefault="00EF6044" w:rsidP="006648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C6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Знают люди все на свете</w:t>
      </w:r>
    </w:p>
    <w:p w:rsidR="00EF6044" w:rsidRDefault="00EF6044" w:rsidP="006648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C69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месте ходят дети.</w:t>
      </w:r>
    </w:p>
    <w:p w:rsidR="006648DF" w:rsidRPr="00AC4C69" w:rsidRDefault="006648DF" w:rsidP="006648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6044" w:rsidRPr="00AC4C69" w:rsidRDefault="002F6EDF" w:rsidP="006648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C69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EF6044" w:rsidRPr="00AC4C6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(показывает знак "</w:t>
      </w:r>
      <w:r w:rsidR="00EF6044" w:rsidRPr="00AC4C6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Движение пешеходов запрещено</w:t>
      </w:r>
      <w:r w:rsidR="00EF6044" w:rsidRPr="00AC4C6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")</w:t>
      </w:r>
    </w:p>
    <w:p w:rsidR="00EF6044" w:rsidRPr="00AC4C69" w:rsidRDefault="00EF6044" w:rsidP="006648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C6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кружочек в красной рамке</w:t>
      </w:r>
    </w:p>
    <w:p w:rsidR="00EF6044" w:rsidRPr="00AC4C69" w:rsidRDefault="00EF6044" w:rsidP="006648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C6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Перечеркнут человек –</w:t>
      </w:r>
    </w:p>
    <w:p w:rsidR="00CA7B29" w:rsidRPr="00AC4C69" w:rsidRDefault="00EF6044" w:rsidP="006648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C6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 здесь идти опасно</w:t>
      </w:r>
    </w:p>
    <w:p w:rsidR="00EF6044" w:rsidRPr="00AC4C69" w:rsidRDefault="00EF6044" w:rsidP="006648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C6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 здесь дороги нет.</w:t>
      </w:r>
    </w:p>
    <w:p w:rsidR="00CA7B29" w:rsidRPr="00AC4C69" w:rsidRDefault="00CA7B29" w:rsidP="006648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6044" w:rsidRPr="00AC4C69" w:rsidRDefault="002F6EDF" w:rsidP="006648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C69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EF6044" w:rsidRPr="00AC4C6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(показывает знак "Пункт питания")</w:t>
      </w:r>
    </w:p>
    <w:p w:rsidR="00EF6044" w:rsidRPr="00AC4C69" w:rsidRDefault="00EF6044" w:rsidP="006648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C6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 вам нужна еда</w:t>
      </w:r>
    </w:p>
    <w:p w:rsidR="00EF6044" w:rsidRPr="00AC4C69" w:rsidRDefault="00EF6044" w:rsidP="006648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C69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пожалуйте сюда,</w:t>
      </w:r>
    </w:p>
    <w:p w:rsidR="00EF6044" w:rsidRPr="00AC4C69" w:rsidRDefault="00EF6044" w:rsidP="006648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C69">
        <w:rPr>
          <w:rFonts w:ascii="Times New Roman" w:eastAsia="Times New Roman" w:hAnsi="Times New Roman" w:cs="Times New Roman"/>
          <w:sz w:val="28"/>
          <w:szCs w:val="28"/>
          <w:lang w:eastAsia="ru-RU"/>
        </w:rPr>
        <w:t>Эй, дружок, внимание!</w:t>
      </w:r>
    </w:p>
    <w:p w:rsidR="00EF6044" w:rsidRPr="00AC4C69" w:rsidRDefault="00EF6044" w:rsidP="006648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C6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 пункт питания!</w:t>
      </w:r>
    </w:p>
    <w:p w:rsidR="00EF6044" w:rsidRDefault="00CA7B29" w:rsidP="006648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Баба яга  </w:t>
      </w:r>
      <w:r w:rsidR="00EF6044" w:rsidRPr="00AC4C69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как переходить дорогу, если нет светофора, нет пешеходного перехода?</w:t>
      </w:r>
    </w:p>
    <w:p w:rsidR="006648DF" w:rsidRPr="00AC4C69" w:rsidRDefault="006648DF" w:rsidP="006648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6044" w:rsidRPr="00AC4C69" w:rsidRDefault="002F6EDF" w:rsidP="006648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C69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EF6044" w:rsidRPr="00AC4C69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Дорогу так перехожу</w:t>
      </w:r>
      <w:r w:rsidR="00EF6044" w:rsidRPr="00AC4C6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F6044" w:rsidRPr="00AC4C69" w:rsidRDefault="00EF6044" w:rsidP="006648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C69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влево погляжу</w:t>
      </w:r>
    </w:p>
    <w:p w:rsidR="00EF6044" w:rsidRPr="00AC4C69" w:rsidRDefault="00EF6044" w:rsidP="006648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C69">
        <w:rPr>
          <w:rFonts w:ascii="Times New Roman" w:eastAsia="Times New Roman" w:hAnsi="Times New Roman" w:cs="Times New Roman"/>
          <w:sz w:val="28"/>
          <w:szCs w:val="28"/>
          <w:lang w:eastAsia="ru-RU"/>
        </w:rPr>
        <w:t>И, если нет машины,</w:t>
      </w:r>
    </w:p>
    <w:p w:rsidR="00EF6044" w:rsidRPr="00AC4C69" w:rsidRDefault="00EF6044" w:rsidP="006648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C69">
        <w:rPr>
          <w:rFonts w:ascii="Times New Roman" w:eastAsia="Times New Roman" w:hAnsi="Times New Roman" w:cs="Times New Roman"/>
          <w:sz w:val="28"/>
          <w:szCs w:val="28"/>
          <w:lang w:eastAsia="ru-RU"/>
        </w:rPr>
        <w:t>Иду до середины.</w:t>
      </w:r>
    </w:p>
    <w:p w:rsidR="00EF6044" w:rsidRPr="00AC4C69" w:rsidRDefault="00EF6044" w:rsidP="006648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C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 смотрю внимательно</w:t>
      </w:r>
    </w:p>
    <w:p w:rsidR="00EF6044" w:rsidRPr="00AC4C69" w:rsidRDefault="00EF6044" w:rsidP="006648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C6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Направо обязательно</w:t>
      </w:r>
      <w:r w:rsidRPr="00AC4C6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EF6044" w:rsidRPr="00AC4C69" w:rsidRDefault="00EF6044" w:rsidP="006648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C69">
        <w:rPr>
          <w:rFonts w:ascii="Times New Roman" w:eastAsia="Times New Roman" w:hAnsi="Times New Roman" w:cs="Times New Roman"/>
          <w:sz w:val="28"/>
          <w:szCs w:val="28"/>
          <w:lang w:eastAsia="ru-RU"/>
        </w:rPr>
        <w:t>И, если нет </w:t>
      </w:r>
      <w:r w:rsidRPr="00AC4C6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движения</w:t>
      </w:r>
      <w:r w:rsidRPr="00AC4C6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EF6044" w:rsidRDefault="00EF6044" w:rsidP="006648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C69">
        <w:rPr>
          <w:rFonts w:ascii="Times New Roman" w:eastAsia="Times New Roman" w:hAnsi="Times New Roman" w:cs="Times New Roman"/>
          <w:sz w:val="28"/>
          <w:szCs w:val="28"/>
          <w:lang w:eastAsia="ru-RU"/>
        </w:rPr>
        <w:t>Вперед! Без промедления!</w:t>
      </w:r>
    </w:p>
    <w:p w:rsidR="006648DF" w:rsidRPr="00AC4C69" w:rsidRDefault="006648DF" w:rsidP="006648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6044" w:rsidRPr="00AC4C69" w:rsidRDefault="00CA7B29" w:rsidP="006648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C69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EF6044" w:rsidRPr="00AC4C6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F6044" w:rsidRPr="00AC4C6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(знак </w:t>
      </w:r>
      <w:r w:rsidR="00EF6044" w:rsidRPr="00AC4C6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заправка</w:t>
      </w:r>
      <w:r w:rsidR="00EF6044" w:rsidRPr="00AC4C6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</w:p>
    <w:p w:rsidR="00EF6044" w:rsidRPr="00AC4C69" w:rsidRDefault="00EF6044" w:rsidP="006648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C69">
        <w:rPr>
          <w:rFonts w:ascii="Times New Roman" w:eastAsia="Times New Roman" w:hAnsi="Times New Roman" w:cs="Times New Roman"/>
          <w:sz w:val="28"/>
          <w:szCs w:val="28"/>
          <w:lang w:eastAsia="ru-RU"/>
        </w:rPr>
        <w:t>Я </w:t>
      </w:r>
      <w:r w:rsidRPr="00AC4C6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знаток дорожных правил</w:t>
      </w:r>
      <w:r w:rsidRPr="00AC4C6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EF6044" w:rsidRPr="00AC4C69" w:rsidRDefault="00EF6044" w:rsidP="006648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C69">
        <w:rPr>
          <w:rFonts w:ascii="Times New Roman" w:eastAsia="Times New Roman" w:hAnsi="Times New Roman" w:cs="Times New Roman"/>
          <w:sz w:val="28"/>
          <w:szCs w:val="28"/>
          <w:lang w:eastAsia="ru-RU"/>
        </w:rPr>
        <w:t>Я машину здесь </w:t>
      </w:r>
      <w:r w:rsidRPr="00AC4C6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заправил</w:t>
      </w:r>
      <w:r w:rsidRPr="00AC4C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6044" w:rsidRPr="00AC4C69" w:rsidRDefault="00EF6044" w:rsidP="006648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C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стоянке у детсада,</w:t>
      </w:r>
    </w:p>
    <w:p w:rsidR="00EF6044" w:rsidRPr="00AC4C69" w:rsidRDefault="00EF6044" w:rsidP="006648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C69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тихий час стоять ей надо.</w:t>
      </w:r>
    </w:p>
    <w:p w:rsidR="00EF6044" w:rsidRPr="00AC4C69" w:rsidRDefault="00CA7B29" w:rsidP="006648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C6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F6EDF" w:rsidRPr="00AC4C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F6044" w:rsidRPr="00AC4C69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Круглый знак, а в нем окошко,</w:t>
      </w:r>
    </w:p>
    <w:p w:rsidR="00EF6044" w:rsidRPr="00AC4C69" w:rsidRDefault="00EF6044" w:rsidP="006648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C6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спешите сгоряча,</w:t>
      </w:r>
    </w:p>
    <w:p w:rsidR="00EF6044" w:rsidRPr="00AC4C69" w:rsidRDefault="00EF6044" w:rsidP="006648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C69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А подумайте немножко</w:t>
      </w:r>
      <w:r w:rsidRPr="00AC4C6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F6044" w:rsidRDefault="00EF6044" w:rsidP="006648D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AC4C6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«Что здесь, свалка кирпича?</w:t>
      </w:r>
      <w:proofErr w:type="gramStart"/>
      <w:r w:rsidRPr="00AC4C6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AC4C6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AC4C6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 </w:t>
      </w:r>
      <w:r w:rsidRPr="00AC4C6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«Въезд запрещен»</w:t>
      </w:r>
    </w:p>
    <w:p w:rsidR="006648DF" w:rsidRPr="00AC4C69" w:rsidRDefault="006648DF" w:rsidP="006648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6044" w:rsidRPr="00AC4C69" w:rsidRDefault="00CA7B29" w:rsidP="006648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C6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F6EDF" w:rsidRPr="00AC4C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F6044" w:rsidRPr="00AC4C69">
        <w:rPr>
          <w:rFonts w:ascii="Times New Roman" w:eastAsia="Times New Roman" w:hAnsi="Times New Roman" w:cs="Times New Roman"/>
          <w:sz w:val="28"/>
          <w:szCs w:val="28"/>
          <w:lang w:eastAsia="ru-RU"/>
        </w:rPr>
        <w:t>В треугольнике, ребята,</w:t>
      </w:r>
    </w:p>
    <w:p w:rsidR="00EF6044" w:rsidRPr="00AC4C69" w:rsidRDefault="00EF6044" w:rsidP="006648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C69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 стоит с лопатой,</w:t>
      </w:r>
    </w:p>
    <w:p w:rsidR="00EF6044" w:rsidRPr="00AC4C69" w:rsidRDefault="00EF6044" w:rsidP="006648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C6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Что-то роет, строит что-то.</w:t>
      </w:r>
    </w:p>
    <w:p w:rsidR="00EF6044" w:rsidRPr="00AC4C69" w:rsidRDefault="00EF6044" w:rsidP="006648D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AC4C69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Здесь? </w:t>
      </w:r>
      <w:r w:rsidRPr="00AC4C6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«Дорожные работы»</w:t>
      </w:r>
    </w:p>
    <w:p w:rsidR="00A64C49" w:rsidRPr="00AC4C69" w:rsidRDefault="00A64C49" w:rsidP="006648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6044" w:rsidRPr="00AC4C69" w:rsidRDefault="00CA7B29" w:rsidP="006648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C69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="00EF6044" w:rsidRPr="00AC4C69">
        <w:rPr>
          <w:rFonts w:ascii="Times New Roman" w:eastAsia="Times New Roman" w:hAnsi="Times New Roman" w:cs="Times New Roman"/>
          <w:sz w:val="28"/>
          <w:szCs w:val="28"/>
          <w:lang w:eastAsia="ru-RU"/>
        </w:rPr>
        <w:t>Увидишь знак такой и </w:t>
      </w:r>
      <w:r w:rsidR="00EF6044" w:rsidRPr="00AC4C69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знай</w:t>
      </w:r>
      <w:r w:rsidR="00EF6044" w:rsidRPr="00AC4C6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F6044" w:rsidRPr="00AC4C69" w:rsidRDefault="00EF6044" w:rsidP="006648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C69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 осторожен, не зевай</w:t>
      </w:r>
    </w:p>
    <w:p w:rsidR="00EF6044" w:rsidRPr="00AC4C69" w:rsidRDefault="00EF6044" w:rsidP="006648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C69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скажет этот знак одно</w:t>
      </w:r>
    </w:p>
    <w:p w:rsidR="00EF6044" w:rsidRDefault="00EF6044" w:rsidP="006648D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AC4C6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r w:rsidRPr="00AC4C6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 xml:space="preserve">Движение </w:t>
      </w:r>
      <w:r w:rsidR="00CA7B29" w:rsidRPr="00AC4C6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AC4C6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пешеходов запрещено</w:t>
      </w:r>
      <w:r w:rsidRPr="00AC4C6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</w:p>
    <w:p w:rsidR="006648DF" w:rsidRPr="00AC4C69" w:rsidRDefault="006648DF" w:rsidP="006648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6044" w:rsidRPr="00AC4C69" w:rsidRDefault="00CA7B29" w:rsidP="006648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Светофор: </w:t>
      </w:r>
      <w:r w:rsidR="00EF6044" w:rsidRPr="00AC4C6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Самый малый знак дорожный</w:t>
      </w:r>
    </w:p>
    <w:p w:rsidR="00EF6044" w:rsidRPr="00AC4C69" w:rsidRDefault="00EF6044" w:rsidP="006648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C69">
        <w:rPr>
          <w:rFonts w:ascii="Times New Roman" w:eastAsia="Times New Roman" w:hAnsi="Times New Roman" w:cs="Times New Roman"/>
          <w:sz w:val="28"/>
          <w:szCs w:val="28"/>
          <w:lang w:eastAsia="ru-RU"/>
        </w:rPr>
        <w:t>Он стоит не просто так!</w:t>
      </w:r>
    </w:p>
    <w:p w:rsidR="00EF6044" w:rsidRPr="00AC4C69" w:rsidRDefault="00EF6044" w:rsidP="006648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C69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Будьте, будьте осторожны,</w:t>
      </w:r>
    </w:p>
    <w:p w:rsidR="00EF6044" w:rsidRDefault="00EF6044" w:rsidP="006648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C69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Уважайте каждый знак!</w:t>
      </w:r>
    </w:p>
    <w:p w:rsidR="006648DF" w:rsidRPr="00AC4C69" w:rsidRDefault="006648DF" w:rsidP="006648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6044" w:rsidRPr="00AC4C69" w:rsidRDefault="00EF6044" w:rsidP="006648D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4C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конкурс</w:t>
      </w:r>
      <w:r w:rsidR="000E5673" w:rsidRPr="00AC4C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«Разрешается – запрещается»</w:t>
      </w:r>
    </w:p>
    <w:p w:rsidR="000E5673" w:rsidRPr="00AC4C69" w:rsidRDefault="000E5673" w:rsidP="002F6EDF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C4C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Играть на мостовой…(запрещается)</w:t>
      </w:r>
      <w:r w:rsidRPr="00AC4C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C4C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Переходить улицы при зеленом сигнале светофора..(разрешается)</w:t>
      </w:r>
      <w:r w:rsidRPr="00AC4C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C4C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Перебегать улицу перед близко идущем транспортом…(запрещается)</w:t>
      </w:r>
      <w:r w:rsidRPr="00AC4C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F6EDF" w:rsidRPr="00AC4C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Идти толпой по тро</w:t>
      </w:r>
      <w:r w:rsidRPr="00AC4C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туару…(разрешается)</w:t>
      </w:r>
      <w:r w:rsidRPr="00AC4C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C4C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Помогать старикам и старушкам переходить улицу…(разрешается)</w:t>
      </w:r>
      <w:r w:rsidRPr="00AC4C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A7B29" w:rsidRPr="00AC4C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="002F6EDF" w:rsidRPr="00AC4C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Идти по тро</w:t>
      </w:r>
      <w:r w:rsidRPr="00AC4C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туару слева…(запрещается)</w:t>
      </w:r>
      <w:r w:rsidRPr="00AC4C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A7B29" w:rsidRPr="00AC4C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Pr="00AC4C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Кататься на велосипеде, не держась за руль</w:t>
      </w:r>
      <w:proofErr w:type="gramStart"/>
      <w:r w:rsidRPr="00AC4C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.</w:t>
      </w:r>
      <w:proofErr w:type="gramEnd"/>
      <w:r w:rsidRPr="00AC4C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. .( запрещается)</w:t>
      </w:r>
      <w:r w:rsidRPr="00AC4C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A7B29" w:rsidRPr="00AC4C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Pr="00AC4C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Соблюдать правила дорожного движения…(разрешается)</w:t>
      </w:r>
    </w:p>
    <w:p w:rsidR="000E5673" w:rsidRPr="00AC4C69" w:rsidRDefault="00B83098" w:rsidP="002F6EDF">
      <w:pPr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AC4C6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4 конкурс</w:t>
      </w:r>
      <w:r w:rsidR="00A64C49" w:rsidRPr="00AC4C6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r w:rsidRPr="00AC4C6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 </w:t>
      </w:r>
      <w:r w:rsidR="005965B1" w:rsidRPr="00AC4C6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«УМНЫЕ  МАШИНЫ</w:t>
      </w:r>
      <w:proofErr w:type="gramStart"/>
      <w:r w:rsidR="005965B1" w:rsidRPr="00AC4C6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»(</w:t>
      </w:r>
      <w:proofErr w:type="gramEnd"/>
      <w:r w:rsidR="005965B1" w:rsidRPr="00AC4C6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 дети  берут  рули,  обегают змейкой ориентиры)</w:t>
      </w:r>
      <w:r w:rsidRPr="00AC4C6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)</w:t>
      </w:r>
    </w:p>
    <w:p w:rsidR="000E5673" w:rsidRPr="00AC4C69" w:rsidRDefault="000E5673" w:rsidP="005965B1">
      <w:pPr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AC4C6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5 конкурс «Назови  транспорт</w:t>
      </w:r>
      <w:r w:rsidR="005965B1" w:rsidRPr="00AC4C6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»</w:t>
      </w:r>
    </w:p>
    <w:p w:rsidR="000E5673" w:rsidRPr="00AC4C69" w:rsidRDefault="000E5673" w:rsidP="002F6ED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C4C69">
        <w:rPr>
          <w:rFonts w:ascii="Times New Roman" w:hAnsi="Times New Roman" w:cs="Times New Roman"/>
          <w:sz w:val="28"/>
          <w:szCs w:val="28"/>
        </w:rPr>
        <w:t>Любимый вид транспорта кота Леопольда? (велосипед)</w:t>
      </w:r>
    </w:p>
    <w:p w:rsidR="000E5673" w:rsidRPr="00AC4C69" w:rsidRDefault="000E5673" w:rsidP="002F6ED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C4C69">
        <w:rPr>
          <w:rFonts w:ascii="Times New Roman" w:hAnsi="Times New Roman" w:cs="Times New Roman"/>
          <w:sz w:val="28"/>
          <w:szCs w:val="28"/>
        </w:rPr>
        <w:t>Какой подарок сделали родители дяди Федора почтальону Печкину? (велосипед)</w:t>
      </w:r>
    </w:p>
    <w:p w:rsidR="000E5673" w:rsidRPr="00AC4C69" w:rsidRDefault="000E5673" w:rsidP="002F6ED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C4C69">
        <w:rPr>
          <w:rFonts w:ascii="Times New Roman" w:hAnsi="Times New Roman" w:cs="Times New Roman"/>
          <w:sz w:val="28"/>
          <w:szCs w:val="28"/>
        </w:rPr>
        <w:t>Во что превратила добрая фея тыкву для Золушки? (в карету)</w:t>
      </w:r>
    </w:p>
    <w:p w:rsidR="000E5673" w:rsidRPr="00AC4C69" w:rsidRDefault="000E5673" w:rsidP="002F6ED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C4C69">
        <w:rPr>
          <w:rFonts w:ascii="Times New Roman" w:hAnsi="Times New Roman" w:cs="Times New Roman"/>
          <w:sz w:val="28"/>
          <w:szCs w:val="28"/>
        </w:rPr>
        <w:t>Личный транспорт Бабы Яги? (ступа)</w:t>
      </w:r>
    </w:p>
    <w:p w:rsidR="000E5673" w:rsidRPr="00AC4C69" w:rsidRDefault="000E5673" w:rsidP="002F6ED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C4C69">
        <w:rPr>
          <w:rFonts w:ascii="Times New Roman" w:hAnsi="Times New Roman" w:cs="Times New Roman"/>
          <w:sz w:val="28"/>
          <w:szCs w:val="28"/>
        </w:rPr>
        <w:t>На чем катался мальчик Кай? (на санках)</w:t>
      </w:r>
    </w:p>
    <w:p w:rsidR="000E5673" w:rsidRPr="00AC4C69" w:rsidRDefault="000E5673" w:rsidP="002F6ED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C4C69">
        <w:rPr>
          <w:rFonts w:ascii="Times New Roman" w:hAnsi="Times New Roman" w:cs="Times New Roman"/>
          <w:sz w:val="28"/>
          <w:szCs w:val="28"/>
        </w:rPr>
        <w:t xml:space="preserve">В чем плыли по морю царица со своим младенцем в сказке о царе </w:t>
      </w:r>
      <w:proofErr w:type="spellStart"/>
      <w:r w:rsidRPr="00AC4C69">
        <w:rPr>
          <w:rFonts w:ascii="Times New Roman" w:hAnsi="Times New Roman" w:cs="Times New Roman"/>
          <w:sz w:val="28"/>
          <w:szCs w:val="28"/>
        </w:rPr>
        <w:t>Салтане</w:t>
      </w:r>
      <w:proofErr w:type="spellEnd"/>
      <w:r w:rsidRPr="00AC4C69">
        <w:rPr>
          <w:rFonts w:ascii="Times New Roman" w:hAnsi="Times New Roman" w:cs="Times New Roman"/>
          <w:sz w:val="28"/>
          <w:szCs w:val="28"/>
        </w:rPr>
        <w:t>? (в бочке)</w:t>
      </w:r>
    </w:p>
    <w:p w:rsidR="00B83098" w:rsidRPr="00AC4C69" w:rsidRDefault="005965B1" w:rsidP="005965B1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AC4C69">
        <w:rPr>
          <w:rFonts w:ascii="Times New Roman" w:hAnsi="Times New Roman" w:cs="Times New Roman"/>
          <w:sz w:val="28"/>
          <w:szCs w:val="28"/>
        </w:rPr>
        <w:t>7.На чем ехал Емеля к царю во дворец? (на печке)</w:t>
      </w:r>
    </w:p>
    <w:p w:rsidR="005965B1" w:rsidRPr="00AC4C69" w:rsidRDefault="005965B1" w:rsidP="005965B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3098" w:rsidRPr="00AC4C69" w:rsidRDefault="005965B1" w:rsidP="005965B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C4C69">
        <w:rPr>
          <w:rFonts w:ascii="Times New Roman" w:hAnsi="Times New Roman" w:cs="Times New Roman"/>
          <w:b/>
          <w:sz w:val="28"/>
          <w:szCs w:val="28"/>
        </w:rPr>
        <w:t xml:space="preserve">6  конкурс  - задания </w:t>
      </w:r>
      <w:r w:rsidR="00B83098" w:rsidRPr="00AC4C69">
        <w:rPr>
          <w:rFonts w:ascii="Times New Roman" w:hAnsi="Times New Roman" w:cs="Times New Roman"/>
          <w:b/>
          <w:sz w:val="28"/>
          <w:szCs w:val="28"/>
        </w:rPr>
        <w:t xml:space="preserve">  по  картам</w:t>
      </w:r>
    </w:p>
    <w:p w:rsidR="000E5673" w:rsidRPr="00AC4C69" w:rsidRDefault="000E5673" w:rsidP="002F6EDF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2F6EDF" w:rsidRPr="00AC4C69" w:rsidRDefault="002F6EDF" w:rsidP="002F6EDF">
      <w:pPr>
        <w:pStyle w:val="a3"/>
        <w:rPr>
          <w:rFonts w:ascii="Times New Roman" w:hAnsi="Times New Roman" w:cs="Times New Roman"/>
          <w:sz w:val="28"/>
          <w:szCs w:val="28"/>
        </w:rPr>
      </w:pPr>
      <w:r w:rsidRPr="00AC4C69">
        <w:rPr>
          <w:rFonts w:ascii="Times New Roman" w:hAnsi="Times New Roman" w:cs="Times New Roman"/>
          <w:sz w:val="28"/>
          <w:szCs w:val="28"/>
        </w:rPr>
        <w:t>Баба Яга: Да, ребята</w:t>
      </w:r>
      <w:proofErr w:type="gramStart"/>
      <w:r w:rsidRPr="00AC4C6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C4C69">
        <w:rPr>
          <w:rFonts w:ascii="Times New Roman" w:hAnsi="Times New Roman" w:cs="Times New Roman"/>
          <w:sz w:val="28"/>
          <w:szCs w:val="28"/>
        </w:rPr>
        <w:t xml:space="preserve"> вы молодцы!</w:t>
      </w:r>
    </w:p>
    <w:p w:rsidR="002F6EDF" w:rsidRPr="00AC4C69" w:rsidRDefault="002F6EDF" w:rsidP="002F6EDF">
      <w:pPr>
        <w:pStyle w:val="a3"/>
        <w:rPr>
          <w:rFonts w:ascii="Times New Roman" w:hAnsi="Times New Roman" w:cs="Times New Roman"/>
          <w:sz w:val="28"/>
          <w:szCs w:val="28"/>
        </w:rPr>
      </w:pPr>
      <w:r w:rsidRPr="00AC4C69">
        <w:rPr>
          <w:rFonts w:ascii="Times New Roman" w:hAnsi="Times New Roman" w:cs="Times New Roman"/>
          <w:sz w:val="28"/>
          <w:szCs w:val="28"/>
        </w:rPr>
        <w:t xml:space="preserve">Светофор: </w:t>
      </w:r>
      <w:r w:rsidR="005965B1" w:rsidRPr="00AC4C69">
        <w:rPr>
          <w:rFonts w:ascii="Times New Roman" w:hAnsi="Times New Roman" w:cs="Times New Roman"/>
          <w:sz w:val="28"/>
          <w:szCs w:val="28"/>
        </w:rPr>
        <w:t>Да, Баба Яга, я с тобой согласен</w:t>
      </w:r>
      <w:r w:rsidRPr="00AC4C69">
        <w:rPr>
          <w:rFonts w:ascii="Times New Roman" w:hAnsi="Times New Roman" w:cs="Times New Roman"/>
          <w:sz w:val="28"/>
          <w:szCs w:val="28"/>
        </w:rPr>
        <w:t>, наши дети и их родители хорошо усвоили все правила движения и знают все дорожные знаки. И тебя мы сегодня многому научили, правда?</w:t>
      </w:r>
    </w:p>
    <w:p w:rsidR="005965B1" w:rsidRPr="00AC4C69" w:rsidRDefault="002F6EDF" w:rsidP="005965B1">
      <w:pPr>
        <w:pStyle w:val="a3"/>
        <w:rPr>
          <w:rFonts w:ascii="Times New Roman" w:hAnsi="Times New Roman" w:cs="Times New Roman"/>
          <w:sz w:val="28"/>
          <w:szCs w:val="28"/>
        </w:rPr>
      </w:pPr>
      <w:r w:rsidRPr="00AC4C69">
        <w:rPr>
          <w:rFonts w:ascii="Times New Roman" w:hAnsi="Times New Roman" w:cs="Times New Roman"/>
          <w:sz w:val="28"/>
          <w:szCs w:val="28"/>
        </w:rPr>
        <w:t>Баба Яга: Ой, у меня же были подарки для вас. Куда же они подевались? Наверно они где-то по дороге выпали! Побегу-ка – поищу.  (Выбегает из зала)</w:t>
      </w:r>
      <w:r w:rsidR="005965B1" w:rsidRPr="00AC4C69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5965B1" w:rsidRPr="00AC4C69">
        <w:rPr>
          <w:rFonts w:ascii="Times New Roman" w:hAnsi="Times New Roman" w:cs="Times New Roman"/>
          <w:sz w:val="28"/>
          <w:szCs w:val="28"/>
        </w:rPr>
        <w:t>(</w:t>
      </w:r>
      <w:r w:rsidRPr="00AC4C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5965B1" w:rsidRPr="00AC4C69">
        <w:rPr>
          <w:rFonts w:ascii="Times New Roman" w:hAnsi="Times New Roman" w:cs="Times New Roman"/>
          <w:sz w:val="28"/>
          <w:szCs w:val="28"/>
        </w:rPr>
        <w:t xml:space="preserve">Слово Прокофьевой) </w:t>
      </w:r>
    </w:p>
    <w:p w:rsidR="00A64C49" w:rsidRPr="00AC4C69" w:rsidRDefault="005965B1" w:rsidP="002F6EDF">
      <w:pPr>
        <w:pStyle w:val="a3"/>
        <w:rPr>
          <w:rFonts w:ascii="Times New Roman" w:hAnsi="Times New Roman" w:cs="Times New Roman"/>
          <w:sz w:val="28"/>
          <w:szCs w:val="28"/>
        </w:rPr>
      </w:pPr>
      <w:r w:rsidRPr="00AC4C69">
        <w:rPr>
          <w:rFonts w:ascii="Times New Roman" w:hAnsi="Times New Roman" w:cs="Times New Roman"/>
          <w:sz w:val="28"/>
          <w:szCs w:val="28"/>
        </w:rPr>
        <w:t xml:space="preserve">Баба  Яга </w:t>
      </w:r>
      <w:r w:rsidR="002F6EDF" w:rsidRPr="00AC4C69">
        <w:rPr>
          <w:rFonts w:ascii="Times New Roman" w:hAnsi="Times New Roman" w:cs="Times New Roman"/>
          <w:sz w:val="28"/>
          <w:szCs w:val="28"/>
        </w:rPr>
        <w:t xml:space="preserve"> вбегает, угощает всех детей сладкими призами.</w:t>
      </w:r>
    </w:p>
    <w:p w:rsidR="00EF6044" w:rsidRPr="00AC4C69" w:rsidRDefault="002F6EDF" w:rsidP="002F6EDF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C6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Светофор:</w:t>
      </w:r>
    </w:p>
    <w:p w:rsidR="00EF6044" w:rsidRPr="00AC4C69" w:rsidRDefault="00EF6044" w:rsidP="002F6E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C6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Держись дорожных </w:t>
      </w:r>
      <w:r w:rsidRPr="00AC4C6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правил строго</w:t>
      </w:r>
      <w:r w:rsidRPr="00AC4C6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EF6044" w:rsidRPr="00AC4C69" w:rsidRDefault="00EF6044" w:rsidP="002F6EDF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C6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торопись, как на пожар.</w:t>
      </w:r>
    </w:p>
    <w:p w:rsidR="00EF6044" w:rsidRPr="00AC4C69" w:rsidRDefault="00EF6044" w:rsidP="002F6E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C69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И помни</w:t>
      </w:r>
      <w:r w:rsidRPr="00AC4C69">
        <w:rPr>
          <w:rFonts w:ascii="Times New Roman" w:eastAsia="Times New Roman" w:hAnsi="Times New Roman" w:cs="Times New Roman"/>
          <w:sz w:val="28"/>
          <w:szCs w:val="28"/>
          <w:lang w:eastAsia="ru-RU"/>
        </w:rPr>
        <w:t>: транспорту – дорога,</w:t>
      </w:r>
    </w:p>
    <w:p w:rsidR="00EF6044" w:rsidRPr="00AC4C69" w:rsidRDefault="00EF6044" w:rsidP="002F6EDF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C69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пешеходам – тротуар.</w:t>
      </w:r>
    </w:p>
    <w:p w:rsidR="00EF6044" w:rsidRPr="00AC4C69" w:rsidRDefault="00EF6044" w:rsidP="002F6E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C6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(Обращение к </w:t>
      </w:r>
      <w:r w:rsidRPr="00AC4C6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родителям</w:t>
      </w:r>
      <w:r w:rsidRPr="00AC4C6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</w:p>
    <w:p w:rsidR="00EF6044" w:rsidRPr="00AC4C69" w:rsidRDefault="00EF6044" w:rsidP="002F6E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C6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Да и </w:t>
      </w:r>
      <w:r w:rsidRPr="00AC4C6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родителям тоже наказ –</w:t>
      </w:r>
    </w:p>
    <w:p w:rsidR="00EF6044" w:rsidRPr="00AC4C69" w:rsidRDefault="00EF6044" w:rsidP="002F6EDF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C6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ваши дети смотрят на вас.</w:t>
      </w:r>
    </w:p>
    <w:p w:rsidR="00EF6044" w:rsidRPr="00AC4C69" w:rsidRDefault="00EF6044" w:rsidP="002F6E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C69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Будьте примером </w:t>
      </w:r>
      <w:r w:rsidRPr="00AC4C6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достойным всегда</w:t>
      </w:r>
      <w:r w:rsidRPr="00AC4C6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EF6044" w:rsidRPr="00AC4C69" w:rsidRDefault="00EF6044" w:rsidP="002F6EDF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C69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 случится в дороге беда!</w:t>
      </w:r>
    </w:p>
    <w:p w:rsidR="00EF6044" w:rsidRPr="00AC4C69" w:rsidRDefault="00EF6044" w:rsidP="002F6EDF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6044" w:rsidRPr="00AC4C69" w:rsidRDefault="00EF6044" w:rsidP="00F929B0">
      <w:pPr>
        <w:rPr>
          <w:sz w:val="44"/>
          <w:szCs w:val="44"/>
        </w:rPr>
      </w:pPr>
    </w:p>
    <w:sectPr w:rsidR="00EF6044" w:rsidRPr="00AC4C69" w:rsidSect="00275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C2A65"/>
    <w:multiLevelType w:val="hybridMultilevel"/>
    <w:tmpl w:val="CC46141A"/>
    <w:lvl w:ilvl="0" w:tplc="8F6A6B38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053F0229"/>
    <w:multiLevelType w:val="hybridMultilevel"/>
    <w:tmpl w:val="2A1003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385463"/>
    <w:multiLevelType w:val="hybridMultilevel"/>
    <w:tmpl w:val="014C174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2210D3"/>
    <w:multiLevelType w:val="hybridMultilevel"/>
    <w:tmpl w:val="337A5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05F4"/>
    <w:rsid w:val="000E5673"/>
    <w:rsid w:val="00197355"/>
    <w:rsid w:val="00275EC7"/>
    <w:rsid w:val="002838BB"/>
    <w:rsid w:val="00283B01"/>
    <w:rsid w:val="002F2E9C"/>
    <w:rsid w:val="002F6EDF"/>
    <w:rsid w:val="00424DCC"/>
    <w:rsid w:val="004C048A"/>
    <w:rsid w:val="0053624A"/>
    <w:rsid w:val="00543359"/>
    <w:rsid w:val="005965B1"/>
    <w:rsid w:val="006648DF"/>
    <w:rsid w:val="0081334C"/>
    <w:rsid w:val="0086545D"/>
    <w:rsid w:val="00867867"/>
    <w:rsid w:val="00A64C49"/>
    <w:rsid w:val="00A8135A"/>
    <w:rsid w:val="00AA1A34"/>
    <w:rsid w:val="00AC4C69"/>
    <w:rsid w:val="00B83098"/>
    <w:rsid w:val="00BB0063"/>
    <w:rsid w:val="00CA7B29"/>
    <w:rsid w:val="00DC05F4"/>
    <w:rsid w:val="00E55B33"/>
    <w:rsid w:val="00E862DE"/>
    <w:rsid w:val="00E93D20"/>
    <w:rsid w:val="00E94ABC"/>
    <w:rsid w:val="00E9583B"/>
    <w:rsid w:val="00EE25BB"/>
    <w:rsid w:val="00EF6044"/>
    <w:rsid w:val="00F860A2"/>
    <w:rsid w:val="00F92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0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048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F6EDF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55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E25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E25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0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7D332-0EE4-4DD1-BC07-9284941F7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1959</Words>
  <Characters>11171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2017-01-12T10:47:00Z</cp:lastPrinted>
  <dcterms:created xsi:type="dcterms:W3CDTF">2017-01-10T06:17:00Z</dcterms:created>
  <dcterms:modified xsi:type="dcterms:W3CDTF">2017-01-16T08:24:00Z</dcterms:modified>
</cp:coreProperties>
</file>