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95" w:rsidRDefault="001C32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596266</wp:posOffset>
                </wp:positionH>
                <wp:positionV relativeFrom="paragraph">
                  <wp:posOffset>6425566</wp:posOffset>
                </wp:positionV>
                <wp:extent cx="2095500" cy="628650"/>
                <wp:effectExtent l="0" t="0" r="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86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C" w:rsidRPr="001C324C" w:rsidRDefault="001C324C" w:rsidP="001C324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0000"/>
                              </w:rPr>
                            </w:pPr>
                            <w:r w:rsidRPr="001C324C">
                              <w:rPr>
                                <w:rFonts w:ascii="Georgia" w:hAnsi="Georgia"/>
                                <w:b/>
                                <w:i/>
                                <w:color w:val="C00000"/>
                              </w:rPr>
                              <w:t>г. Данилов</w:t>
                            </w:r>
                            <w:r w:rsidRPr="001C324C">
                              <w:rPr>
                                <w:rFonts w:ascii="Georgia" w:hAnsi="Georgia"/>
                                <w:b/>
                                <w:i/>
                                <w:color w:val="C00000"/>
                              </w:rPr>
                              <w:br/>
                              <w:t xml:space="preserve">2021 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6.95pt;margin-top:505.95pt;width:16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DNsQIAAGIFAAAOAAAAZHJzL2Uyb0RvYy54bWysVE1OGzEU3lfqHSzvy0wCSSFigiIQVSUE&#10;CKhYOx4PGdXj59pOJumqEstW6hl6hqpSC4VeYXKjPnsmA6VZVd3Yfn7/3/vZ3ZsXksyEsTmohHY2&#10;YkqE4pDm6iqhby4OX2xTYh1TKZOgREIXwtK94fNnu6UeiC5MQKbCEDSi7KDUCZ04pwdRZPlEFMxu&#10;gBYKmRmYgjkkzVWUGlai9UJG3TjuRyWYVBvgwlr8PaiZdBjsZ5ng7iTLrHBEJhRjc+E04Rz7Mxru&#10;ssGVYXqS8yYM9g9RFCxX6LQ1dcAcI1OT/2WqyLkBC5nb4FBEkGU5FyEHzKYTP8nmfMK0CLkgOFa3&#10;MNn/Z5Yfz04NydOEblKiWIElqr5UN8sPy+vqa3Vbfavuqrvlx+oHqX7h5+fqZ3UfWPfV7fITMr9X&#10;N2TTw1hqO0Br5/rUNJTFp8dknpnC35gtmQfoFy30Yu4Ix89uvNPrxVghjrx+d7vfC7WJHrS1se6V&#10;gIL4R0INTFV6hvUNsLPZkXXoFuVXct6jVP5UcJhLWXP9T+RDrYMLL7eQopY+Exli4cMJVkMXin1p&#10;yIxh/zDOhXJ9nyz6kQqlvVqGxlvFzjpF6TqNUiPr1UTozlYxXqf4p8dWI3gF5VrlIldg1hlI37ae&#10;a/lV9nXOPn03H8+bgo0hXWA3GKjHxGp+mCPYR8y6U2ZwLrA+OOvuBI9MQplQaF6UTMC8X/fv5bFd&#10;kUtJiXOWUPtuyoygRL5W2Mg7na0tP5iB2Oq97CJhHnPGjzlqWuwDlqKDW0Xz8PTyTq6emYHiElfC&#10;yHtFFlMcfSeUO7Mi9l09/7hUuBiNghgOo2buSJ1r7o17gH0fXcwvmdFNxzns1WNYzSQbPOm5WtZr&#10;KhhNHWR5aEgPcY1rAz0OcuifZun4TfGYDlIPq3H4GwAA//8DAFBLAwQUAAYACAAAACEAjfwfcd8A&#10;AAAMAQAADwAAAGRycy9kb3ducmV2LnhtbEyPwU7DMBBE70j8g7WVuFHbLYIkxKlQRU49QEu5u7Yb&#10;R43tyHbb8PdsT3DbnRnNvq1XkxvIxcTUBy+AzxkQ41XQve8E7L/axwJIytJrOQRvBPyYBKvm/q6W&#10;lQ5XvzWXXe4IlvhUSQE257GiNClrnEzzMBqP3jFEJzOusaM6yiuWu4EuGHumTvYeL1g5mrU16rQ7&#10;OwEf3+36s1PLQm9Om337PrzYQkUhHmbT2yuQbKb8F4YbPqJDg0yHcPY6kUFAuSwxiTrjHCdMPC1u&#10;0gElzlkJtKnp/yeaXwAAAP//AwBQSwECLQAUAAYACAAAACEAtoM4kv4AAADhAQAAEwAAAAAAAAAA&#10;AAAAAAAAAAAAW0NvbnRlbnRfVHlwZXNdLnhtbFBLAQItABQABgAIAAAAIQA4/SH/1gAAAJQBAAAL&#10;AAAAAAAAAAAAAAAAAC8BAABfcmVscy8ucmVsc1BLAQItABQABgAIAAAAIQD0N7DNsQIAAGIFAAAO&#10;AAAAAAAAAAAAAAAAAC4CAABkcnMvZTJvRG9jLnhtbFBLAQItABQABgAIAAAAIQCN/B9x3wAAAAwB&#10;AAAPAAAAAAAAAAAAAAAAAAsFAABkcnMvZG93bnJldi54bWxQSwUGAAAAAAQABADzAAAAFwYAAAAA&#10;" fillcolor="white [3201]" stroked="f" strokeweight="1pt">
                <v:stroke joinstyle="miter"/>
                <v:textbox>
                  <w:txbxContent>
                    <w:p w:rsidR="001C324C" w:rsidRPr="001C324C" w:rsidRDefault="001C324C" w:rsidP="001C324C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C00000"/>
                        </w:rPr>
                      </w:pPr>
                      <w:r w:rsidRPr="001C324C">
                        <w:rPr>
                          <w:rFonts w:ascii="Georgia" w:hAnsi="Georgia"/>
                          <w:b/>
                          <w:i/>
                          <w:color w:val="C00000"/>
                        </w:rPr>
                        <w:t>г. Данилов</w:t>
                      </w:r>
                      <w:r w:rsidRPr="001C324C">
                        <w:rPr>
                          <w:rFonts w:ascii="Georgia" w:hAnsi="Georgia"/>
                          <w:b/>
                          <w:i/>
                          <w:color w:val="C00000"/>
                        </w:rPr>
                        <w:br/>
                        <w:t xml:space="preserve">2021 г.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186690</wp:posOffset>
                </wp:positionV>
                <wp:extent cx="2533650" cy="581025"/>
                <wp:effectExtent l="0" t="0" r="0" b="95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4C" w:rsidRPr="001C324C" w:rsidRDefault="001C324C" w:rsidP="001C324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2060"/>
                              </w:rPr>
                            </w:pPr>
                            <w:r w:rsidRPr="001C324C">
                              <w:rPr>
                                <w:rFonts w:ascii="Georgia" w:hAnsi="Georgia"/>
                                <w:i/>
                                <w:color w:val="002060"/>
                              </w:rPr>
                              <w:t xml:space="preserve">МБДОУ детский сад комбинированного вида №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7" style="position:absolute;margin-left:28.2pt;margin-top:14.7pt;width:19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Yj1QIAAMMFAAAOAAAAZHJzL2Uyb0RvYy54bWysVM1uEzEQviPxDpbvdJO0KSXqpopaFSFV&#10;bdQW9ex4vdmVvB5jO3+ckDiCxDPwDAgJWlpeYfNGjL0/KaXigMhh4/F8882PZ2b/YFlIMhfG5qBi&#10;2t3qUCIUhyRX05i+vjx+tkeJdUwlTIISMV0JSw+GT5/sL/RA9CADmQhDkETZwULHNHNOD6LI8kwU&#10;zG6BFgqVKZiCORTNNEoMWyB7IaNep7MbLcAk2gAX1uLtUaWkw8CfpoK7szS1whEZU4zNha8J34n/&#10;RsN9NpgaprOc12Gwf4iiYLlCpy3VEXOMzEz+B1WRcwMWUrfFoYggTXMuQg6YTbfzIJuLjGkRcsHi&#10;WN2Wyf4/Wn46HxuSJzHtUaJYgU9Ufi6v1+/W78sv5U35tbwtb9cfyu+k/ImXn8of5V1Q3ZU364+o&#10;/FZek54v40LbAbJd6LGpJYtHX5Nlagr/j9mSZSj9qi29WDrC8bLX397e7eMLcdT197qdXt+TRhtr&#10;bax7KaAg/hBTAzOVnOP7hrKz+Yl1Fb7BeY8WZJ4c51IGwfeUOJSGzBl2w2TarT38hpLKYxV4q4rQ&#10;30Q+uyqfcHIrKTxOqnORYvl8BiGQ0LgbJ4xzoVy3UmUsEZXvfgd/jfcmrJBtIPTMKfpvuWuCBlmR&#10;NNxVlDXem4rQ961x52+BVcatRfAMyrXGRa7APEYgMavac4VvilSVxlfJLSfL0FoB6W8mkKyw3QxU&#10;c2g1P87xNU+YdWNmcPCwAXCZuDP8pBIWMYX6REkG5u1j9x6P84BaShY4yDG1b2bMCErkK4WT8qK7&#10;s+MnPwg7/ec9FMx9zeS+Rs2KQ8Du6OLa0jwcPd7J5pgaKK5w54y8V1QxxdF3TLkzjXDoqgWDW4uL&#10;0SjAcNo1cyfqQnNP7uvsG/VyecWMrlva4TCcQjP0bPCgqSust1QwmjlI89Dxm7rWL4CbIrRSvdX8&#10;KrovB9Rm9w5/AQAA//8DAFBLAwQUAAYACAAAACEAxAyOpd8AAAAJAQAADwAAAGRycy9kb3ducmV2&#10;LnhtbEyPQU/DMAyF70j8h8hI3FhKtU6sNJ3QEJMGu2wwzl5r2orEKU22lX+POcHJtt7T8/eKxeis&#10;OtEQOs8GbicJKOLK1x03Bt5en27uQIWIXKP1TAa+KcCivLwoMK/9mbd02sVGSQiHHA20Mfa51qFq&#10;yWGY+J5YtA8/OIxyDo2uBzxLuLM6TZKZdtixfGixp2VL1efu6AyslvvtZt+t11+b7NG+pPj+bJuV&#10;MddX48M9qEhj/DPDL76gQylMB3/kOihrIJtNxWkgncsUfZplshzEmCZz0GWh/zcofwAAAP//AwBQ&#10;SwECLQAUAAYACAAAACEAtoM4kv4AAADhAQAAEwAAAAAAAAAAAAAAAAAAAAAAW0NvbnRlbnRfVHlw&#10;ZXNdLnhtbFBLAQItABQABgAIAAAAIQA4/SH/1gAAAJQBAAALAAAAAAAAAAAAAAAAAC8BAABfcmVs&#10;cy8ucmVsc1BLAQItABQABgAIAAAAIQC8zIYj1QIAAMMFAAAOAAAAAAAAAAAAAAAAAC4CAABkcnMv&#10;ZTJvRG9jLnhtbFBLAQItABQABgAIAAAAIQDEDI6l3wAAAAkBAAAPAAAAAAAAAAAAAAAAAC8FAABk&#10;cnMvZG93bnJldi54bWxQSwUGAAAAAAQABADzAAAAOwYAAAAA&#10;" fillcolor="white [3212]" stroked="f" strokeweight="1pt">
                <v:stroke joinstyle="miter"/>
                <v:textbox>
                  <w:txbxContent>
                    <w:p w:rsidR="001C324C" w:rsidRPr="001C324C" w:rsidRDefault="001C324C" w:rsidP="001C324C">
                      <w:pPr>
                        <w:jc w:val="center"/>
                        <w:rPr>
                          <w:rFonts w:ascii="Georgia" w:hAnsi="Georgia"/>
                          <w:i/>
                          <w:color w:val="002060"/>
                        </w:rPr>
                      </w:pPr>
                      <w:r w:rsidRPr="001C324C">
                        <w:rPr>
                          <w:rFonts w:ascii="Georgia" w:hAnsi="Georgia"/>
                          <w:i/>
                          <w:color w:val="002060"/>
                        </w:rPr>
                        <w:t xml:space="preserve">МБДОУ детский сад комбинированного вида № 6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D91433" wp14:editId="67248F1F">
            <wp:extent cx="10170795" cy="7192157"/>
            <wp:effectExtent l="0" t="0" r="1905" b="8890"/>
            <wp:docPr id="1" name="Рисунок 1" descr="http://nvsp5.ucoz.net/_nw/4/763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sp5.ucoz.net/_nw/4/7632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1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4C" w:rsidRDefault="001C324C">
      <w:r>
        <w:rPr>
          <w:noProof/>
          <w:lang w:eastAsia="ru-RU"/>
        </w:rPr>
        <w:lastRenderedPageBreak/>
        <w:drawing>
          <wp:inline distT="0" distB="0" distL="0" distR="0" wp14:anchorId="38ACB633" wp14:editId="42322AA9">
            <wp:extent cx="10170474" cy="6924675"/>
            <wp:effectExtent l="0" t="0" r="2540" b="0"/>
            <wp:docPr id="4" name="Рисунок 4" descr="http://nvsp5.ucoz.net/_nw/4/5060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sp5.ucoz.net/_nw/4/50608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2"/>
                    <a:stretch/>
                  </pic:blipFill>
                  <pic:spPr bwMode="auto">
                    <a:xfrm>
                      <a:off x="0" y="0"/>
                      <a:ext cx="10170795" cy="69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24C" w:rsidSect="001C324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1C324C"/>
    <w:rsid w:val="00A25CCE"/>
    <w:rsid w:val="00F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FEEB"/>
  <w15:chartTrackingRefBased/>
  <w15:docId w15:val="{C552D722-F7BE-4173-B898-2B025252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2021-02-15T05:30:00Z</dcterms:created>
  <dcterms:modified xsi:type="dcterms:W3CDTF">2021-02-15T05:35:00Z</dcterms:modified>
</cp:coreProperties>
</file>